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99" w:rsidRPr="00536497" w:rsidRDefault="00256599" w:rsidP="00256599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536497">
        <w:rPr>
          <w:b/>
          <w:bCs/>
          <w:kern w:val="36"/>
          <w:sz w:val="48"/>
          <w:szCs w:val="48"/>
        </w:rPr>
        <w:t xml:space="preserve">Праздник для первоклассников "Прощание с Азбукой" </w:t>
      </w:r>
    </w:p>
    <w:p w:rsidR="00256599" w:rsidRPr="00FE196E" w:rsidRDefault="00256599" w:rsidP="00256599">
      <w:pPr>
        <w:spacing w:before="100" w:beforeAutospacing="1" w:after="100" w:afterAutospacing="1"/>
      </w:pPr>
      <w:r w:rsidRPr="00FE196E">
        <w:rPr>
          <w:b/>
          <w:bCs/>
          <w:i/>
          <w:iCs/>
        </w:rPr>
        <w:t>Цели:</w:t>
      </w:r>
      <w:r w:rsidRPr="00FE196E">
        <w:rPr>
          <w:i/>
          <w:iCs/>
        </w:rPr>
        <w:t xml:space="preserve"> </w:t>
      </w:r>
    </w:p>
    <w:p w:rsidR="00256599" w:rsidRPr="00FE196E" w:rsidRDefault="00173DDF" w:rsidP="00173DDF">
      <w:pPr>
        <w:spacing w:before="100" w:beforeAutospacing="1" w:after="100" w:afterAutospacing="1"/>
        <w:ind w:left="720"/>
      </w:pPr>
      <w:r>
        <w:t xml:space="preserve">- </w:t>
      </w:r>
      <w:r w:rsidR="00256599" w:rsidRPr="00FE196E">
        <w:t>развитие речи, памяти, творческого мышления младших школьников;</w:t>
      </w:r>
    </w:p>
    <w:p w:rsidR="00256599" w:rsidRDefault="00173DDF" w:rsidP="00256599">
      <w:pPr>
        <w:ind w:left="720"/>
        <w:jc w:val="center"/>
      </w:pPr>
      <w:r>
        <w:t xml:space="preserve">- </w:t>
      </w:r>
      <w:r w:rsidR="00256599" w:rsidRPr="00FE196E">
        <w:t>воспитание нравственно-эстетических чувств, интереса и любви к родному</w:t>
      </w:r>
      <w:r w:rsidR="00256599">
        <w:t xml:space="preserve"> </w:t>
      </w:r>
      <w:r w:rsidR="00256599" w:rsidRPr="00FE196E">
        <w:t>языку.</w:t>
      </w:r>
    </w:p>
    <w:p w:rsidR="00256599" w:rsidRDefault="00256599" w:rsidP="00256599">
      <w:pPr>
        <w:ind w:left="720"/>
        <w:jc w:val="center"/>
      </w:pPr>
    </w:p>
    <w:p w:rsidR="00256599" w:rsidRDefault="00256599" w:rsidP="00256599">
      <w:r w:rsidRPr="00FE196E">
        <w:rPr>
          <w:b/>
          <w:bCs/>
          <w:i/>
          <w:iCs/>
        </w:rPr>
        <w:t>Оборудование:</w:t>
      </w:r>
      <w:r w:rsidRPr="00FE196E">
        <w:t xml:space="preserve"> компьютер, экран, проектор,</w:t>
      </w:r>
      <w:r w:rsidR="008C6758" w:rsidRPr="008C6758">
        <w:t xml:space="preserve"> </w:t>
      </w:r>
      <w:r w:rsidR="008C6758">
        <w:t xml:space="preserve"> рисунки букв, шарики</w:t>
      </w:r>
    </w:p>
    <w:p w:rsidR="008C6758" w:rsidRDefault="008C6758" w:rsidP="00256599">
      <w:r>
        <w:t xml:space="preserve">                                               Ход мероприятия</w:t>
      </w:r>
    </w:p>
    <w:p w:rsidR="008C6758" w:rsidRDefault="008C6758" w:rsidP="00256599"/>
    <w:p w:rsidR="008C6758" w:rsidRPr="00D8773F" w:rsidRDefault="008C6758" w:rsidP="008C6758">
      <w:pPr>
        <w:ind w:firstLine="709"/>
      </w:pPr>
      <w:r w:rsidRPr="00D8773F">
        <w:t>Здравствуйте!</w:t>
      </w:r>
    </w:p>
    <w:p w:rsidR="008C6758" w:rsidRDefault="008C6758" w:rsidP="008C6758">
      <w:pPr>
        <w:ind w:firstLine="709"/>
      </w:pPr>
      <w:r w:rsidRPr="00D8773F">
        <w:t>-Сегодня нас пригласил</w:t>
      </w:r>
      <w:r>
        <w:t>а  к себе на праздник Азбука</w:t>
      </w:r>
      <w:r w:rsidRPr="00D8773F">
        <w:t xml:space="preserve">. Все наши дети выучили буквы, научились читать, закончили изучать свой первый школьный учебник и поэтому у всех нас замечательное настроение! Встречайте наших первоклассников! </w:t>
      </w:r>
    </w:p>
    <w:p w:rsidR="008C6758" w:rsidRPr="00D8773F" w:rsidRDefault="008C6758" w:rsidP="008C6758">
      <w:pPr>
        <w:ind w:firstLine="709"/>
      </w:pPr>
      <w:r>
        <w:t>(Звучит песня «Первоклашка»)</w:t>
      </w:r>
    </w:p>
    <w:p w:rsidR="008C6758" w:rsidRPr="00D966C2" w:rsidRDefault="008C6758" w:rsidP="00256599"/>
    <w:p w:rsidR="00256599" w:rsidRPr="00D31EEC" w:rsidRDefault="00441E52" w:rsidP="00256599">
      <w:pPr>
        <w:spacing w:before="100" w:beforeAutospacing="1" w:after="100" w:afterAutospacing="1"/>
      </w:pPr>
      <w:r>
        <w:rPr>
          <w:b/>
          <w:bCs/>
        </w:rPr>
        <w:t xml:space="preserve">1. </w:t>
      </w:r>
      <w:r w:rsidR="00256599" w:rsidRPr="00D31EEC">
        <w:rPr>
          <w:b/>
          <w:bCs/>
        </w:rPr>
        <w:t xml:space="preserve">1-й ученик: 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t>Хороша сегодня школа!</w:t>
      </w:r>
      <w:r w:rsidRPr="00D31EEC">
        <w:br/>
        <w:t>Зал горит огнём!</w:t>
      </w:r>
      <w:r w:rsidRPr="00D31EEC">
        <w:br/>
        <w:t>Мы на праздник наш весёлый</w:t>
      </w:r>
      <w:proofErr w:type="gramStart"/>
      <w:r w:rsidRPr="00D31EEC">
        <w:br/>
        <w:t>В</w:t>
      </w:r>
      <w:proofErr w:type="gramEnd"/>
      <w:r w:rsidRPr="00D31EEC">
        <w:t>сех друзей зовём!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2-й ученик: 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t>Заходите, проходите,</w:t>
      </w:r>
      <w:r w:rsidRPr="00D31EEC">
        <w:br/>
        <w:t>Путь свободен, освещён!</w:t>
      </w:r>
      <w:r w:rsidRPr="00D31EEC">
        <w:br/>
        <w:t xml:space="preserve">Приглашаем всех сегодня </w:t>
      </w:r>
      <w:r w:rsidRPr="00D31EEC">
        <w:br/>
        <w:t>Попрощаться с букварём!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3-й ученик: 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t>Вот и настал День Букваря,</w:t>
      </w:r>
      <w:r w:rsidRPr="00D31EEC">
        <w:br/>
        <w:t>Все желают счастливого дня.</w:t>
      </w:r>
      <w:r w:rsidRPr="00D31EEC">
        <w:br/>
        <w:t>Я одеваюсь, портфель за плечо,</w:t>
      </w:r>
      <w:r w:rsidRPr="00D31EEC">
        <w:br/>
        <w:t>Мама целует меня горячо.</w:t>
      </w:r>
      <w:r w:rsidRPr="00D31EEC">
        <w:br/>
        <w:t xml:space="preserve">Вот я в школе за партой сижу, </w:t>
      </w:r>
      <w:r w:rsidRPr="00D31EEC">
        <w:br/>
        <w:t>Другу новость сейчас расскажу</w:t>
      </w:r>
      <w:proofErr w:type="gramStart"/>
      <w:r w:rsidRPr="00D31EEC">
        <w:t>…</w:t>
      </w:r>
      <w:r w:rsidRPr="00D31EEC">
        <w:br/>
        <w:t>В</w:t>
      </w:r>
      <w:proofErr w:type="gramEnd"/>
      <w:r w:rsidRPr="00D31EEC">
        <w:t>друг учительница входит в наш класс</w:t>
      </w:r>
      <w:r w:rsidRPr="00D31EEC">
        <w:br/>
        <w:t>Весёлыми глазами смотрит на нас.</w:t>
      </w:r>
      <w:r w:rsidRPr="00D31EEC">
        <w:br/>
        <w:t>Все буквы прошли мы от</w:t>
      </w:r>
      <w:proofErr w:type="gramStart"/>
      <w:r w:rsidRPr="00D31EEC">
        <w:t xml:space="preserve"> А</w:t>
      </w:r>
      <w:proofErr w:type="gramEnd"/>
      <w:r w:rsidRPr="00D31EEC">
        <w:t xml:space="preserve"> и до Я,</w:t>
      </w:r>
      <w:r w:rsidRPr="00D31EEC">
        <w:br/>
        <w:t>Настал счастливый наш день Букваря!</w:t>
      </w:r>
    </w:p>
    <w:p w:rsidR="00256599" w:rsidRPr="00D31EEC" w:rsidRDefault="00EB6971" w:rsidP="00256599">
      <w:pPr>
        <w:spacing w:before="100" w:beforeAutospacing="1" w:after="100" w:afterAutospacing="1"/>
      </w:pPr>
      <w:r>
        <w:rPr>
          <w:b/>
          <w:bCs/>
        </w:rPr>
        <w:t>Учитель</w:t>
      </w:r>
      <w:r w:rsidR="00256599" w:rsidRPr="00D31EEC">
        <w:rPr>
          <w:b/>
          <w:bCs/>
        </w:rPr>
        <w:t xml:space="preserve">: </w:t>
      </w:r>
      <w:r w:rsidR="00256599" w:rsidRPr="00D31EEC">
        <w:t>Праздник у нас с вами необычный – единственный, который никогда не повторится, потому что мы его посвящ</w:t>
      </w:r>
      <w:r w:rsidR="007D24AC">
        <w:t>аем удивительной книге – Азбуке</w:t>
      </w:r>
      <w:r w:rsidR="00256599" w:rsidRPr="00D31EEC">
        <w:t>.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t xml:space="preserve">А вы знаете, что букварю более 400 лет. Эта самая старая книга  во всём мире. И много лет учит </w:t>
      </w:r>
      <w:r w:rsidR="007D24AC">
        <w:t>она читать детей. И вам Азбука</w:t>
      </w:r>
      <w:r w:rsidRPr="00D31EEC">
        <w:t xml:space="preserve"> помог</w:t>
      </w:r>
      <w:r w:rsidR="007D24AC">
        <w:t>ла</w:t>
      </w:r>
      <w:r w:rsidRPr="00D31EEC">
        <w:t>: открыл</w:t>
      </w:r>
      <w:r w:rsidR="00441E52">
        <w:t>а</w:t>
      </w:r>
      <w:r w:rsidRPr="00D31EEC">
        <w:t xml:space="preserve"> </w:t>
      </w:r>
      <w:r w:rsidR="007D24AC">
        <w:t xml:space="preserve"> </w:t>
      </w:r>
      <w:r w:rsidRPr="00D31EEC">
        <w:t>для вас светлый путь в увлекательный мир знаний.</w:t>
      </w:r>
    </w:p>
    <w:p w:rsidR="00256599" w:rsidRDefault="00256599" w:rsidP="00256599">
      <w:pPr>
        <w:spacing w:before="100" w:beforeAutospacing="1" w:after="100" w:afterAutospacing="1"/>
      </w:pPr>
      <w:r w:rsidRPr="00D31EEC">
        <w:t>Мы будем надеяться, что вы будете сегодня очень внимательны и  вежливы: за выступления будете благодарить ребят  аплодисментами.</w:t>
      </w:r>
    </w:p>
    <w:p w:rsidR="00173DDF" w:rsidRPr="00D31EEC" w:rsidRDefault="00173DDF" w:rsidP="00256599">
      <w:pPr>
        <w:spacing w:before="100" w:beforeAutospacing="1" w:after="100" w:afterAutospacing="1"/>
      </w:pP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lastRenderedPageBreak/>
        <w:t xml:space="preserve">4-й ученик: 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t>Беру букварь в последний раз,</w:t>
      </w:r>
      <w:r w:rsidRPr="00D31EEC">
        <w:br/>
        <w:t>Несу букварь в просторный класс.</w:t>
      </w:r>
      <w:r w:rsidRPr="00D31EEC">
        <w:br/>
        <w:t>И дорогому букварю</w:t>
      </w:r>
      <w:r w:rsidRPr="00D31EEC">
        <w:br/>
        <w:t>Я говорю: “Благодарю!</w:t>
      </w:r>
      <w:r w:rsidRPr="00D31EEC">
        <w:br/>
        <w:t>Ты книга первая моя,</w:t>
      </w:r>
      <w:r w:rsidRPr="00D31EEC">
        <w:br/>
        <w:t>Теперь читать умею я,</w:t>
      </w:r>
      <w:r w:rsidRPr="00D31EEC">
        <w:br/>
        <w:t>На свете много книжек есть,</w:t>
      </w:r>
      <w:r w:rsidRPr="00D31EEC">
        <w:br/>
        <w:t>Все книжки я могу прочесть!”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5-й ученик: 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t>Над страною зимним утром</w:t>
      </w:r>
      <w:proofErr w:type="gramStart"/>
      <w:r w:rsidRPr="00D31EEC">
        <w:br/>
        <w:t>З</w:t>
      </w:r>
      <w:proofErr w:type="gramEnd"/>
      <w:r w:rsidRPr="00D31EEC">
        <w:t>анялась заря.</w:t>
      </w:r>
      <w:r w:rsidRPr="00D31EEC">
        <w:br/>
        <w:t>В школе праздник, славный праздник –</w:t>
      </w:r>
      <w:r w:rsidRPr="00D31EEC">
        <w:br/>
        <w:t>Праздник Букваря!</w:t>
      </w:r>
      <w:r w:rsidRPr="00D31EEC">
        <w:br/>
        <w:t>Первоклассники рядами стройными идут</w:t>
      </w:r>
      <w:r w:rsidRPr="00D31EEC">
        <w:br/>
        <w:t>Первой книге, мудрой книге отдают салют!</w:t>
      </w:r>
    </w:p>
    <w:p w:rsidR="00256599" w:rsidRPr="00D31EEC" w:rsidRDefault="00A11607" w:rsidP="00256599">
      <w:pPr>
        <w:spacing w:before="100" w:beforeAutospacing="1" w:after="100" w:afterAutospacing="1"/>
      </w:pPr>
      <w:r>
        <w:rPr>
          <w:b/>
          <w:bCs/>
        </w:rPr>
        <w:t>Учитель</w:t>
      </w:r>
      <w:r w:rsidR="00256599" w:rsidRPr="00D31EEC">
        <w:rPr>
          <w:b/>
          <w:bCs/>
        </w:rPr>
        <w:t xml:space="preserve">: </w:t>
      </w:r>
      <w:r w:rsidR="00256599" w:rsidRPr="00D31EEC">
        <w:t>Да, в эти дни всюду первоклассники отдают салют самой первой и мудрой книге – букварю. Мы поздравляем вас, дорогие гости, с   первой школьной победой – окончанием букваря. Желаем вам  дальнейших успехов в учении. Теперь вы умеете читать любые предложения и рассказы.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6-й ученик: </w:t>
      </w:r>
    </w:p>
    <w:p w:rsidR="00256599" w:rsidRDefault="00256599" w:rsidP="00256599">
      <w:pPr>
        <w:spacing w:beforeAutospacing="1" w:after="100" w:afterAutospacing="1"/>
      </w:pPr>
      <w:r w:rsidRPr="00D31EEC">
        <w:t>Как хорошо уметь читать!</w:t>
      </w:r>
      <w:r w:rsidRPr="00D31EEC">
        <w:br/>
        <w:t>Не надо к маме приставать,</w:t>
      </w:r>
      <w:r w:rsidRPr="00D31EEC">
        <w:br/>
        <w:t>Не надо бабушку трясти:</w:t>
      </w:r>
      <w:r w:rsidRPr="00D31EEC">
        <w:br/>
        <w:t>“Прочти, пожалуйста, прочти!”</w:t>
      </w:r>
      <w:r w:rsidRPr="00D31EEC">
        <w:br/>
        <w:t>Не надо умолять сестрицу:</w:t>
      </w:r>
      <w:r w:rsidRPr="00D31EEC">
        <w:br/>
        <w:t>“Ну, прочитай ещё страницу!”</w:t>
      </w:r>
      <w:r w:rsidRPr="00D31EEC">
        <w:br/>
        <w:t xml:space="preserve">Не надо звать, не надо ждать, </w:t>
      </w:r>
      <w:r w:rsidRPr="00D31EEC">
        <w:br/>
        <w:t>А можно взять и прочитать!</w:t>
      </w:r>
    </w:p>
    <w:p w:rsidR="00256599" w:rsidRDefault="00A11607" w:rsidP="00256599">
      <w:pPr>
        <w:spacing w:before="100" w:beforeAutospacing="1" w:after="100" w:afterAutospacing="1"/>
      </w:pPr>
      <w:r>
        <w:rPr>
          <w:b/>
          <w:bCs/>
        </w:rPr>
        <w:t>Учитель</w:t>
      </w:r>
      <w:r w:rsidR="00256599" w:rsidRPr="00D31EEC">
        <w:rPr>
          <w:b/>
          <w:bCs/>
        </w:rPr>
        <w:t xml:space="preserve">: </w:t>
      </w:r>
      <w:r w:rsidR="00256599" w:rsidRPr="00D31EEC">
        <w:t xml:space="preserve">Праздник начался, </w:t>
      </w:r>
      <w:r w:rsidR="00F46F6E">
        <w:t>а самого главного гостя, Азбуки</w:t>
      </w:r>
      <w:r w:rsidR="00256599" w:rsidRPr="00D31EEC">
        <w:t>, нет. Давайте  позов</w:t>
      </w:r>
      <w:r w:rsidR="00F46F6E">
        <w:t>ём её</w:t>
      </w:r>
      <w:r w:rsidR="00256599" w:rsidRPr="00D31EEC">
        <w:t>, исполнив песню “Букварь”.</w:t>
      </w:r>
    </w:p>
    <w:p w:rsidR="007D24AC" w:rsidRPr="00D8773F" w:rsidRDefault="007D24AC" w:rsidP="007D24AC">
      <w:pPr>
        <w:jc w:val="both"/>
        <w:rPr>
          <w:b/>
        </w:rPr>
      </w:pPr>
      <w:r w:rsidRPr="00D8773F">
        <w:rPr>
          <w:b/>
        </w:rPr>
        <w:t>ПЕСНЯ «ПРОЩАЙ, БУКВАРЬ</w:t>
      </w:r>
      <w:r w:rsidRPr="00D8773F">
        <w:rPr>
          <w:b/>
          <w:i/>
        </w:rPr>
        <w:t>!</w:t>
      </w:r>
      <w:r w:rsidRPr="00D8773F">
        <w:rPr>
          <w:b/>
        </w:rPr>
        <w:t>»</w:t>
      </w:r>
    </w:p>
    <w:p w:rsidR="007D24AC" w:rsidRPr="00D8773F" w:rsidRDefault="007D24AC" w:rsidP="007D24AC">
      <w:pPr>
        <w:ind w:firstLine="1701"/>
        <w:jc w:val="both"/>
        <w:rPr>
          <w:b/>
          <w:i/>
        </w:rPr>
      </w:pPr>
      <w:r w:rsidRPr="00D8773F">
        <w:rPr>
          <w:b/>
          <w:i/>
        </w:rPr>
        <w:t>Слова и музыка Людмилы Мельниковой</w:t>
      </w:r>
    </w:p>
    <w:p w:rsidR="007D24AC" w:rsidRPr="00AA76B4" w:rsidRDefault="007D24AC" w:rsidP="007D24AC">
      <w:pPr>
        <w:pStyle w:val="a3"/>
        <w:numPr>
          <w:ilvl w:val="0"/>
          <w:numId w:val="3"/>
        </w:numPr>
        <w:spacing w:after="0" w:line="240" w:lineRule="auto"/>
        <w:ind w:left="426" w:hanging="284"/>
        <w:rPr>
          <w:rFonts w:ascii="Times New Roman" w:hAnsi="Times New Roman"/>
          <w:i/>
          <w:sz w:val="24"/>
          <w:szCs w:val="24"/>
        </w:rPr>
      </w:pPr>
      <w:r w:rsidRPr="00AA76B4">
        <w:rPr>
          <w:rFonts w:ascii="Times New Roman" w:hAnsi="Times New Roman"/>
          <w:i/>
          <w:sz w:val="24"/>
          <w:szCs w:val="24"/>
        </w:rPr>
        <w:t>Мой букварь, мой друг надёжный,</w:t>
      </w:r>
    </w:p>
    <w:p w:rsidR="007D24AC" w:rsidRPr="00D8773F" w:rsidRDefault="007D24AC" w:rsidP="007D24AC">
      <w:pPr>
        <w:ind w:left="709" w:hanging="283"/>
        <w:rPr>
          <w:i/>
        </w:rPr>
      </w:pPr>
      <w:r w:rsidRPr="00D8773F">
        <w:rPr>
          <w:i/>
        </w:rPr>
        <w:t>Расстаёмся мы теперь.</w:t>
      </w:r>
    </w:p>
    <w:p w:rsidR="007D24AC" w:rsidRPr="00D8773F" w:rsidRDefault="007D24AC" w:rsidP="007D24AC">
      <w:pPr>
        <w:ind w:left="709" w:hanging="283"/>
        <w:rPr>
          <w:i/>
        </w:rPr>
      </w:pPr>
      <w:r w:rsidRPr="00D8773F">
        <w:rPr>
          <w:i/>
        </w:rPr>
        <w:t>В новый мир большой и</w:t>
      </w:r>
      <w:r>
        <w:rPr>
          <w:i/>
        </w:rPr>
        <w:t xml:space="preserve"> </w:t>
      </w:r>
      <w:r w:rsidRPr="00D8773F">
        <w:rPr>
          <w:i/>
        </w:rPr>
        <w:t>сложный</w:t>
      </w:r>
    </w:p>
    <w:p w:rsidR="007D24AC" w:rsidRPr="00D8773F" w:rsidRDefault="007D24AC" w:rsidP="007D24AC">
      <w:pPr>
        <w:ind w:left="709" w:hanging="283"/>
        <w:rPr>
          <w:i/>
        </w:rPr>
      </w:pPr>
      <w:r w:rsidRPr="00D8773F">
        <w:rPr>
          <w:i/>
        </w:rPr>
        <w:t>Для меня открыл ты дверь.</w:t>
      </w:r>
    </w:p>
    <w:p w:rsidR="007D24AC" w:rsidRPr="00D8773F" w:rsidRDefault="007D24AC" w:rsidP="007D24AC">
      <w:pPr>
        <w:ind w:left="709" w:hanging="283"/>
        <w:rPr>
          <w:i/>
        </w:rPr>
      </w:pPr>
    </w:p>
    <w:p w:rsidR="007D24AC" w:rsidRPr="00D8773F" w:rsidRDefault="007D24AC" w:rsidP="007D24AC">
      <w:pPr>
        <w:ind w:left="709" w:hanging="283"/>
        <w:rPr>
          <w:i/>
        </w:rPr>
      </w:pPr>
      <w:r>
        <w:rPr>
          <w:i/>
        </w:rPr>
        <w:t xml:space="preserve">П-в: </w:t>
      </w:r>
      <w:r w:rsidRPr="00D8773F">
        <w:rPr>
          <w:i/>
        </w:rPr>
        <w:t>Расстаёмся с букварём,</w:t>
      </w:r>
    </w:p>
    <w:p w:rsidR="007D24AC" w:rsidRPr="00D8773F" w:rsidRDefault="007D24AC" w:rsidP="007D24AC">
      <w:pPr>
        <w:ind w:left="709" w:hanging="283"/>
        <w:rPr>
          <w:i/>
        </w:rPr>
      </w:pPr>
      <w:r>
        <w:rPr>
          <w:i/>
        </w:rPr>
        <w:t xml:space="preserve"> </w:t>
      </w:r>
      <w:r w:rsidRPr="00D8773F">
        <w:rPr>
          <w:i/>
        </w:rPr>
        <w:t>Песню мы о нём поём! (2 раза)</w:t>
      </w:r>
    </w:p>
    <w:p w:rsidR="007D24AC" w:rsidRPr="00D8773F" w:rsidRDefault="007D24AC" w:rsidP="007D24AC">
      <w:pPr>
        <w:ind w:left="709" w:hanging="283"/>
        <w:rPr>
          <w:i/>
        </w:rPr>
      </w:pPr>
    </w:p>
    <w:p w:rsidR="007D24AC" w:rsidRPr="00AA76B4" w:rsidRDefault="007D24AC" w:rsidP="007D24AC">
      <w:pPr>
        <w:pStyle w:val="a3"/>
        <w:numPr>
          <w:ilvl w:val="0"/>
          <w:numId w:val="3"/>
        </w:numPr>
        <w:spacing w:after="0" w:line="240" w:lineRule="auto"/>
        <w:ind w:left="426" w:hanging="283"/>
        <w:rPr>
          <w:rFonts w:ascii="Times New Roman" w:hAnsi="Times New Roman"/>
          <w:i/>
          <w:sz w:val="24"/>
          <w:szCs w:val="24"/>
        </w:rPr>
      </w:pPr>
      <w:r w:rsidRPr="00AA76B4">
        <w:rPr>
          <w:rFonts w:ascii="Times New Roman" w:hAnsi="Times New Roman"/>
          <w:i/>
          <w:sz w:val="24"/>
          <w:szCs w:val="24"/>
        </w:rPr>
        <w:t>Много радостных событий</w:t>
      </w:r>
    </w:p>
    <w:p w:rsidR="007D24AC" w:rsidRPr="00D8773F" w:rsidRDefault="007D24AC" w:rsidP="007D24AC">
      <w:pPr>
        <w:ind w:left="426"/>
        <w:rPr>
          <w:i/>
        </w:rPr>
      </w:pPr>
      <w:r w:rsidRPr="00D8773F">
        <w:rPr>
          <w:i/>
        </w:rPr>
        <w:t>Ты мне щедро подарил.</w:t>
      </w:r>
    </w:p>
    <w:p w:rsidR="007D24AC" w:rsidRPr="00D8773F" w:rsidRDefault="007D24AC" w:rsidP="007D24AC">
      <w:pPr>
        <w:ind w:left="1276" w:hanging="850"/>
        <w:rPr>
          <w:i/>
        </w:rPr>
      </w:pPr>
      <w:r w:rsidRPr="00D8773F">
        <w:rPr>
          <w:i/>
        </w:rPr>
        <w:t>К миру радостных открытий</w:t>
      </w:r>
    </w:p>
    <w:p w:rsidR="007D24AC" w:rsidRPr="00D8773F" w:rsidRDefault="007D24AC" w:rsidP="007D24AC">
      <w:pPr>
        <w:ind w:left="1276" w:hanging="850"/>
        <w:rPr>
          <w:i/>
        </w:rPr>
      </w:pPr>
      <w:r w:rsidRPr="00D8773F">
        <w:rPr>
          <w:i/>
        </w:rPr>
        <w:t>Ты ступенькой послужил.</w:t>
      </w:r>
    </w:p>
    <w:p w:rsidR="007D24AC" w:rsidRPr="00D8773F" w:rsidRDefault="007D24AC" w:rsidP="007D24AC">
      <w:pPr>
        <w:ind w:left="1276" w:hanging="283"/>
        <w:rPr>
          <w:i/>
        </w:rPr>
      </w:pPr>
    </w:p>
    <w:p w:rsidR="007D24AC" w:rsidRPr="00D8773F" w:rsidRDefault="007D24AC" w:rsidP="007D24AC">
      <w:pPr>
        <w:ind w:left="1276" w:hanging="283"/>
        <w:rPr>
          <w:i/>
        </w:rPr>
      </w:pPr>
      <w:r>
        <w:rPr>
          <w:i/>
        </w:rPr>
        <w:t xml:space="preserve">П-в:  </w:t>
      </w:r>
      <w:r w:rsidRPr="00D8773F">
        <w:rPr>
          <w:i/>
        </w:rPr>
        <w:t xml:space="preserve">Расстаёмся с букварём, </w:t>
      </w:r>
    </w:p>
    <w:p w:rsidR="007D24AC" w:rsidRPr="00D8773F" w:rsidRDefault="007D24AC" w:rsidP="007D24AC">
      <w:pPr>
        <w:ind w:left="1276" w:hanging="283"/>
        <w:rPr>
          <w:i/>
        </w:rPr>
      </w:pPr>
      <w:r w:rsidRPr="00D8773F">
        <w:rPr>
          <w:i/>
        </w:rPr>
        <w:t>Песню мы о нём поём! (2 раза)</w:t>
      </w:r>
    </w:p>
    <w:p w:rsidR="007D24AC" w:rsidRPr="00D8773F" w:rsidRDefault="007D24AC" w:rsidP="007D24AC">
      <w:pPr>
        <w:ind w:left="1276" w:hanging="283"/>
        <w:rPr>
          <w:i/>
        </w:rPr>
      </w:pPr>
    </w:p>
    <w:p w:rsidR="007D24AC" w:rsidRPr="00AA76B4" w:rsidRDefault="007D24AC" w:rsidP="007D24AC">
      <w:pPr>
        <w:pStyle w:val="a3"/>
        <w:numPr>
          <w:ilvl w:val="0"/>
          <w:numId w:val="3"/>
        </w:numPr>
        <w:spacing w:after="0" w:line="240" w:lineRule="auto"/>
        <w:ind w:left="993" w:hanging="283"/>
        <w:rPr>
          <w:rFonts w:ascii="Times New Roman" w:hAnsi="Times New Roman"/>
          <w:i/>
          <w:sz w:val="24"/>
          <w:szCs w:val="24"/>
        </w:rPr>
      </w:pPr>
      <w:r w:rsidRPr="00AA76B4">
        <w:rPr>
          <w:rFonts w:ascii="Times New Roman" w:hAnsi="Times New Roman"/>
          <w:i/>
          <w:sz w:val="24"/>
          <w:szCs w:val="24"/>
        </w:rPr>
        <w:t>Раскрывал тебя как чудо,</w:t>
      </w:r>
    </w:p>
    <w:p w:rsidR="007D24AC" w:rsidRPr="00D8773F" w:rsidRDefault="007D24AC" w:rsidP="007D24AC">
      <w:pPr>
        <w:ind w:left="1276" w:hanging="283"/>
        <w:rPr>
          <w:i/>
        </w:rPr>
      </w:pPr>
      <w:r w:rsidRPr="00D8773F">
        <w:rPr>
          <w:i/>
        </w:rPr>
        <w:t>Наступил прощанья срок.</w:t>
      </w:r>
    </w:p>
    <w:p w:rsidR="007D24AC" w:rsidRPr="00D8773F" w:rsidRDefault="007D24AC" w:rsidP="007D24AC">
      <w:pPr>
        <w:ind w:left="1276" w:hanging="283"/>
        <w:rPr>
          <w:i/>
        </w:rPr>
      </w:pPr>
      <w:r w:rsidRPr="00D8773F">
        <w:rPr>
          <w:i/>
        </w:rPr>
        <w:lastRenderedPageBreak/>
        <w:t>Никогда я не забуду</w:t>
      </w:r>
    </w:p>
    <w:p w:rsidR="007D24AC" w:rsidRPr="00D8773F" w:rsidRDefault="007D24AC" w:rsidP="007D24AC">
      <w:pPr>
        <w:ind w:left="1276" w:hanging="283"/>
        <w:rPr>
          <w:i/>
        </w:rPr>
      </w:pPr>
      <w:r w:rsidRPr="00D8773F">
        <w:rPr>
          <w:i/>
        </w:rPr>
        <w:t>Первый твой большой урок.</w:t>
      </w:r>
    </w:p>
    <w:p w:rsidR="007D24AC" w:rsidRPr="00D8773F" w:rsidRDefault="007D24AC" w:rsidP="007D24AC">
      <w:pPr>
        <w:ind w:left="1276" w:hanging="283"/>
        <w:rPr>
          <w:i/>
        </w:rPr>
      </w:pPr>
    </w:p>
    <w:p w:rsidR="007D24AC" w:rsidRPr="00D8773F" w:rsidRDefault="007D24AC" w:rsidP="007D24AC">
      <w:pPr>
        <w:ind w:left="1276" w:hanging="283"/>
        <w:rPr>
          <w:i/>
        </w:rPr>
      </w:pPr>
      <w:r>
        <w:rPr>
          <w:i/>
        </w:rPr>
        <w:t xml:space="preserve">П-в: </w:t>
      </w:r>
      <w:r w:rsidRPr="00D8773F">
        <w:rPr>
          <w:i/>
        </w:rPr>
        <w:t xml:space="preserve">Расстаёмся с букварём, </w:t>
      </w:r>
    </w:p>
    <w:p w:rsidR="007D24AC" w:rsidRDefault="007D24AC" w:rsidP="007D24AC">
      <w:pPr>
        <w:ind w:firstLine="3969"/>
        <w:rPr>
          <w:i/>
        </w:rPr>
      </w:pPr>
      <w:r>
        <w:rPr>
          <w:i/>
        </w:rPr>
        <w:t xml:space="preserve"> </w:t>
      </w:r>
      <w:r w:rsidRPr="00D8773F">
        <w:rPr>
          <w:i/>
        </w:rPr>
        <w:t>Песню мы о нём поём! (2 раза)</w:t>
      </w:r>
    </w:p>
    <w:p w:rsidR="00256599" w:rsidRPr="00D31EEC" w:rsidRDefault="00F46F6E" w:rsidP="00256599">
      <w:pPr>
        <w:spacing w:before="100" w:beforeAutospacing="1" w:after="100" w:afterAutospacing="1"/>
      </w:pPr>
      <w:r>
        <w:rPr>
          <w:b/>
          <w:bCs/>
        </w:rPr>
        <w:t>Азбука</w:t>
      </w:r>
      <w:r w:rsidR="00256599" w:rsidRPr="00D31EEC">
        <w:rPr>
          <w:b/>
          <w:bCs/>
        </w:rPr>
        <w:t xml:space="preserve">: </w:t>
      </w:r>
      <w:r w:rsidR="00256599" w:rsidRPr="00D31EEC">
        <w:t>Здравствуйте, ребята! Я рад</w:t>
      </w:r>
      <w:r w:rsidR="00A11607">
        <w:t>а, что пришла</w:t>
      </w:r>
      <w:r w:rsidR="00256599" w:rsidRPr="00D31EEC">
        <w:t xml:space="preserve"> к вам на праздник. А теперь я хотел</w:t>
      </w:r>
      <w:r w:rsidR="00441E52">
        <w:t>а</w:t>
      </w:r>
      <w:r w:rsidR="00256599" w:rsidRPr="00D31EEC">
        <w:t xml:space="preserve"> бы узнать, что надо знать, чтобы уметь читать? (Буквы)</w:t>
      </w:r>
    </w:p>
    <w:p w:rsidR="00256599" w:rsidRPr="00D31EEC" w:rsidRDefault="00A11607" w:rsidP="00256599">
      <w:pPr>
        <w:spacing w:before="100" w:beforeAutospacing="1" w:after="100" w:afterAutospacing="1"/>
      </w:pPr>
      <w:r>
        <w:rPr>
          <w:b/>
          <w:bCs/>
        </w:rPr>
        <w:t>Учитель</w:t>
      </w:r>
      <w:r w:rsidR="00256599" w:rsidRPr="00D31EEC">
        <w:rPr>
          <w:b/>
          <w:bCs/>
        </w:rPr>
        <w:t xml:space="preserve">: 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t>Послушаем, что буквы расскажут о себе.</w:t>
      </w:r>
      <w:r w:rsidRPr="00D31EEC">
        <w:br/>
      </w:r>
      <w:r w:rsidRPr="00D31EEC">
        <w:rPr>
          <w:b/>
          <w:bCs/>
        </w:rPr>
        <w:t xml:space="preserve">А. </w:t>
      </w:r>
      <w:r w:rsidRPr="00D31EEC">
        <w:t xml:space="preserve">Папа-аист на трубе мастерит гнездо себе. </w:t>
      </w:r>
      <w:r w:rsidRPr="00D31EEC">
        <w:br/>
        <w:t>Будет тёплым новый дом, мама-аист рад</w:t>
      </w:r>
      <w:proofErr w:type="gramStart"/>
      <w:r w:rsidRPr="00D31EEC">
        <w:t>а-</w:t>
      </w:r>
      <w:proofErr w:type="gramEnd"/>
      <w:r w:rsidRPr="00D31EEC">
        <w:br/>
        <w:t>Пусть живётся в доме том дружно аистятам.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Б. </w:t>
      </w:r>
      <w:r w:rsidRPr="00D31EEC">
        <w:t>У барана утром рано лопнул старый барабан.</w:t>
      </w:r>
      <w:r w:rsidRPr="00D31EEC">
        <w:br/>
        <w:t>И теперь без барабана очень грустным стал баран.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В. </w:t>
      </w:r>
      <w:r w:rsidRPr="00D31EEC">
        <w:t>Чтоб кормили лапы волка</w:t>
      </w:r>
      <w:r w:rsidRPr="00D31EEC">
        <w:br/>
        <w:t>И зимой не мёрзли долгой, и зимой не мёрзли долгой,</w:t>
      </w:r>
      <w:r w:rsidRPr="00D31EEC">
        <w:br/>
        <w:t>Волк у волка шерсть чесал, волчьи варежки вязал.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Г. </w:t>
      </w:r>
      <w:r w:rsidRPr="00D31EEC">
        <w:t>Гусь гогочет: “Га-га-га, полетели на луга.</w:t>
      </w:r>
      <w:r w:rsidRPr="00D31EEC">
        <w:br/>
        <w:t>Там горошек спел и вкусен…”</w:t>
      </w:r>
      <w:r w:rsidRPr="00D31EEC">
        <w:br/>
        <w:t>А горошек любят гуси!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Д. </w:t>
      </w:r>
      <w:r w:rsidRPr="00D31EEC">
        <w:t>Если в лесу захворала сосна, если болезнь у сосны не ясна,</w:t>
      </w:r>
      <w:r w:rsidRPr="00D31EEC">
        <w:br/>
        <w:t>Доктор к сосне прилетит на заре, сядет на сук, постучит по коре.</w:t>
      </w:r>
      <w:r w:rsidRPr="00D31EEC">
        <w:br/>
        <w:t xml:space="preserve">В красном </w:t>
      </w:r>
      <w:proofErr w:type="gramStart"/>
      <w:r w:rsidRPr="00D31EEC">
        <w:t>берете и белом халате лечит</w:t>
      </w:r>
      <w:proofErr w:type="gramEnd"/>
      <w:r w:rsidRPr="00D31EEC">
        <w:t xml:space="preserve"> деревья заботливый дятел!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Е. </w:t>
      </w:r>
      <w:r w:rsidRPr="00D31EEC">
        <w:t>Все еноты любят воду – Стиркой заняты еноты.</w:t>
      </w:r>
      <w:r w:rsidRPr="00D31EEC">
        <w:br/>
        <w:t>После стирки гладятся кофточки и платьица.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rPr>
          <w:b/>
          <w:bCs/>
        </w:rPr>
        <w:t xml:space="preserve">Ё. </w:t>
      </w:r>
      <w:r w:rsidRPr="00D31EEC">
        <w:t>Спелых яблок целый воз через ельник ёжик вёз,</w:t>
      </w:r>
      <w:r w:rsidRPr="00D31EEC">
        <w:br/>
        <w:t>Уколол о ветку нос и задумался:</w:t>
      </w:r>
      <w:r w:rsidRPr="00D31EEC">
        <w:br/>
        <w:t>“Почему на ёлке острые иголки?</w:t>
      </w:r>
      <w:r w:rsidRPr="00D31EEC">
        <w:br/>
        <w:t>До сегодняшнего дня, я не знал, что мы родня”.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Ж. </w:t>
      </w:r>
      <w:r w:rsidRPr="00D31EEC">
        <w:t>Посмотрите, буква Ж на жука похожа,</w:t>
      </w:r>
      <w:r w:rsidRPr="00D31EEC">
        <w:br/>
        <w:t xml:space="preserve">Потому что у неё шесть </w:t>
      </w:r>
      <w:proofErr w:type="spellStart"/>
      <w:r w:rsidRPr="00D31EEC">
        <w:t>жучиных</w:t>
      </w:r>
      <w:proofErr w:type="spellEnd"/>
      <w:r w:rsidRPr="00D31EEC">
        <w:t xml:space="preserve"> ножек.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З. </w:t>
      </w:r>
      <w:r w:rsidRPr="00D31EEC">
        <w:t>“Эй, зайчонок Вовка, Где растёт морковка?”</w:t>
      </w:r>
      <w:r w:rsidRPr="00D31EEC">
        <w:br/>
        <w:t>Хитрый зайка нам в ответ: “Где росла, там больше нет!”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И. </w:t>
      </w:r>
      <w:r w:rsidRPr="00D31EEC">
        <w:t>Индюк вчера у индюка купил два новых сапога.</w:t>
      </w:r>
      <w:r w:rsidRPr="00D31EEC">
        <w:br/>
        <w:t>Но вот беда – те сапоги у индюка с одной ноги!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Й. </w:t>
      </w:r>
      <w:r w:rsidRPr="00D31EEC">
        <w:t xml:space="preserve">Ну-ка, лайки, лайте дружно, </w:t>
      </w:r>
      <w:r w:rsidRPr="00D31EEC">
        <w:br/>
        <w:t>Букву Й запомнить нужно.</w:t>
      </w:r>
      <w:r w:rsidRPr="00D31EEC">
        <w:br/>
        <w:t>Эта буква не простая, голос краток и сердит,</w:t>
      </w:r>
      <w:r w:rsidRPr="00D31EEC">
        <w:br/>
        <w:t>Потому что запятая на её плечах сидит!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rPr>
          <w:b/>
          <w:bCs/>
        </w:rPr>
        <w:t xml:space="preserve">К. </w:t>
      </w:r>
      <w:r w:rsidRPr="00D31EEC">
        <w:t>Возвратилась кошка с рынка,</w:t>
      </w:r>
      <w:r w:rsidRPr="00D31EEC">
        <w:br/>
        <w:t>У неё в корзинке крынка.</w:t>
      </w:r>
      <w:r w:rsidRPr="00D31EEC">
        <w:br/>
        <w:t>В крынке сливки для котят,</w:t>
      </w:r>
      <w:r w:rsidRPr="00D31EEC">
        <w:br/>
        <w:t>Пусть едят, когда хотят.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lastRenderedPageBreak/>
        <w:t xml:space="preserve">Л. </w:t>
      </w:r>
      <w:r w:rsidRPr="00D31EEC">
        <w:t>Если вы у нас в лесу повстречаете лису,</w:t>
      </w:r>
      <w:r w:rsidRPr="00D31EEC">
        <w:br/>
        <w:t>Берегитесь, ведь плутовка всех обманывает ловко.</w:t>
      </w:r>
      <w:r w:rsidRPr="00D31EEC">
        <w:br/>
        <w:t xml:space="preserve">Может с виду и </w:t>
      </w:r>
      <w:proofErr w:type="gramStart"/>
      <w:r w:rsidRPr="00D31EEC">
        <w:t>проста</w:t>
      </w:r>
      <w:proofErr w:type="gramEnd"/>
      <w:r w:rsidRPr="00D31EEC">
        <w:t xml:space="preserve"> – обведёт вокруг хвоста!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М. </w:t>
      </w:r>
      <w:r w:rsidRPr="00D31EEC">
        <w:t>Медведю – лежебоке не лень лежать в берлоге</w:t>
      </w:r>
      <w:r w:rsidRPr="00D31EEC">
        <w:br/>
        <w:t>До будущей весны.</w:t>
      </w:r>
      <w:r w:rsidRPr="00D31EEC">
        <w:br/>
        <w:t>И видеть сны заветные – медовые, конфетные,</w:t>
      </w:r>
      <w:r w:rsidRPr="00D31EEC">
        <w:br/>
        <w:t>Малиновые сны!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Н. </w:t>
      </w:r>
      <w:r w:rsidRPr="00D31EEC">
        <w:t>Нелегко поймать налима, вот вильнул хвостом, и мимо…</w:t>
      </w:r>
      <w:r w:rsidRPr="00D31EEC">
        <w:br/>
        <w:t>Мимо рук, и мимо ног – я его поймать не смог!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О. </w:t>
      </w:r>
      <w:r w:rsidRPr="00D31EEC">
        <w:t>Гордо блеяла овца: “Я похожа на отца.</w:t>
      </w:r>
      <w:r w:rsidRPr="00D31EEC">
        <w:br/>
        <w:t xml:space="preserve">И горжусь, что мой отец – молодец среди овец!” 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>П.</w:t>
      </w:r>
      <w:r w:rsidRPr="00D31EEC">
        <w:t xml:space="preserve"> “Петя, Петя, Петушок – золотистый гребешок!</w:t>
      </w:r>
      <w:r w:rsidRPr="00D31EEC">
        <w:br/>
        <w:t>Ну-ка, Петя, нам ответь, говорят, ты мастер петь?”</w:t>
      </w:r>
      <w:r w:rsidRPr="00D31EEC">
        <w:br/>
        <w:t>“Да, я раньше всех встаю, громче всех в селе пою!”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rPr>
          <w:b/>
          <w:bCs/>
        </w:rPr>
        <w:t xml:space="preserve">Р. </w:t>
      </w:r>
      <w:r w:rsidRPr="00D31EEC">
        <w:t>Тянут сети рыбаки. Тянут рыбу из реки.</w:t>
      </w:r>
      <w:r w:rsidRPr="00D31EEC">
        <w:br/>
        <w:t>Ловят рыбу разную: белую и красную,</w:t>
      </w:r>
      <w:r w:rsidRPr="00D31EEC">
        <w:br/>
        <w:t>Много и немножко…</w:t>
      </w:r>
      <w:proofErr w:type="spellStart"/>
      <w:r w:rsidRPr="00D31EEC">
        <w:t>Хоррроша</w:t>
      </w:r>
      <w:proofErr w:type="spellEnd"/>
      <w:r w:rsidRPr="00D31EEC">
        <w:t xml:space="preserve"> </w:t>
      </w:r>
      <w:proofErr w:type="spellStart"/>
      <w:r w:rsidRPr="00D31EEC">
        <w:t>рррыбёшка</w:t>
      </w:r>
      <w:proofErr w:type="spellEnd"/>
      <w:r w:rsidRPr="00D31EEC">
        <w:t>!!!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С. </w:t>
      </w:r>
      <w:r w:rsidRPr="00D31EEC">
        <w:t>Обижается свинья: “Не грязнуля вовсе я.</w:t>
      </w:r>
      <w:r w:rsidRPr="00D31EEC">
        <w:br/>
        <w:t>Знать пора бы всем, что лужи мне целебной ванной служат!”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Т. </w:t>
      </w:r>
      <w:r w:rsidRPr="00D31EEC">
        <w:t>Глупый маленький телёнок только вышел из пелёнок.</w:t>
      </w:r>
      <w:r w:rsidRPr="00D31EEC">
        <w:br/>
        <w:t>Вот тебе косыночка, ты телёнок – Зиночка!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>У.</w:t>
      </w:r>
      <w:r w:rsidRPr="00D31EEC">
        <w:t xml:space="preserve"> Утром с шуткой – прибауткой прихорашивалась утка:</w:t>
      </w:r>
      <w:r w:rsidRPr="00D31EEC">
        <w:br/>
        <w:t>“Я пригожа и стройна и умом наделена,</w:t>
      </w:r>
      <w:r w:rsidRPr="00D31EEC">
        <w:br/>
        <w:t xml:space="preserve">Плавная </w:t>
      </w:r>
      <w:proofErr w:type="spellStart"/>
      <w:r w:rsidRPr="00D31EEC">
        <w:t>походочка</w:t>
      </w:r>
      <w:proofErr w:type="spellEnd"/>
      <w:r w:rsidRPr="00D31EEC">
        <w:t xml:space="preserve">, славная </w:t>
      </w:r>
      <w:proofErr w:type="spellStart"/>
      <w:r w:rsidRPr="00D31EEC">
        <w:t>молодочка</w:t>
      </w:r>
      <w:proofErr w:type="spellEnd"/>
      <w:r w:rsidRPr="00D31EEC">
        <w:t>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>Ф.</w:t>
      </w:r>
      <w:r w:rsidRPr="00D31EEC">
        <w:t xml:space="preserve"> Сидит филин и вздыхает, сам себя в сердцах ругает</w:t>
      </w:r>
      <w:r w:rsidRPr="00D31EEC">
        <w:br/>
        <w:t>“Ух да ух, и ах да ох, стар я стал и очень плох.</w:t>
      </w:r>
      <w:r w:rsidRPr="00D31EEC">
        <w:br/>
        <w:t>А сегодня у реки потерял свои очки.</w:t>
      </w:r>
      <w:r w:rsidRPr="00D31EEC">
        <w:br/>
        <w:t xml:space="preserve">Я не просто Филя, я Филя – </w:t>
      </w:r>
      <w:proofErr w:type="gramStart"/>
      <w:r w:rsidRPr="00D31EEC">
        <w:t>простофиля</w:t>
      </w:r>
      <w:proofErr w:type="gramEnd"/>
      <w:r w:rsidRPr="00D31EEC">
        <w:t>!”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>Х.</w:t>
      </w:r>
      <w:r w:rsidRPr="00D31EEC">
        <w:t xml:space="preserve"> “Хомячок, хомячок, рыжий кругленький бочок, </w:t>
      </w:r>
      <w:r w:rsidRPr="00D31EEC">
        <w:br/>
        <w:t>Больно твой букет хорош, ты кому его несёшь?”</w:t>
      </w:r>
      <w:r w:rsidRPr="00D31EEC">
        <w:br/>
        <w:t>“Я букет нарвал в лесу, другу суслику несу!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rPr>
          <w:b/>
          <w:bCs/>
        </w:rPr>
        <w:t xml:space="preserve">Ц. </w:t>
      </w:r>
      <w:r w:rsidRPr="00D31EEC">
        <w:t>В чём цыплята виноваты, что скорлупки маловаты?</w:t>
      </w:r>
      <w:r w:rsidRPr="00D31EEC">
        <w:br/>
        <w:t>Да ни в чём! За эти дни просто выросли они!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Ч. </w:t>
      </w:r>
      <w:r w:rsidRPr="00D31EEC">
        <w:t>“Чижик – пыжик, где ты был?” “Я в саду чечётку бил.</w:t>
      </w:r>
      <w:r w:rsidRPr="00D31EEC">
        <w:br/>
        <w:t>Лапки пляшут чисто, чётко, получается чечётка!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Щ. </w:t>
      </w:r>
      <w:r w:rsidRPr="00D31EEC">
        <w:t>Разбойница – щука жить рыбам мешала:</w:t>
      </w:r>
      <w:r w:rsidRPr="00D31EEC">
        <w:br/>
        <w:t>Ловила плотву, карасей обижала.</w:t>
      </w:r>
      <w:r w:rsidRPr="00D31EEC">
        <w:br/>
        <w:t>Но как-то однажды взяла и пропала</w:t>
      </w:r>
      <w:proofErr w:type="gramStart"/>
      <w:r w:rsidRPr="00D31EEC">
        <w:t>…</w:t>
      </w:r>
      <w:r w:rsidRPr="00D31EEC">
        <w:br/>
        <w:t>В</w:t>
      </w:r>
      <w:proofErr w:type="gramEnd"/>
      <w:r w:rsidRPr="00D31EEC">
        <w:t>идать, на крючок рыболову попала!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Ш. </w:t>
      </w:r>
      <w:r w:rsidRPr="00D31EEC">
        <w:t xml:space="preserve">Шмель и шершень шумно жили, на машинке швейной шили </w:t>
      </w:r>
      <w:r w:rsidRPr="00D31EEC">
        <w:br/>
        <w:t>Шубки, тапочки, штаны небывалой ширины!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Ы. </w:t>
      </w:r>
      <w:r w:rsidRPr="00D31EEC">
        <w:t>В книжный шкаф залезли мышки.</w:t>
      </w:r>
      <w:r w:rsidRPr="00D31EEC">
        <w:br/>
        <w:t>Видно, мышки любят книжки.</w:t>
      </w:r>
      <w:r w:rsidRPr="00D31EEC">
        <w:br/>
      </w:r>
      <w:r w:rsidRPr="00D31EEC">
        <w:lastRenderedPageBreak/>
        <w:t>Все страницы пролистали,</w:t>
      </w:r>
      <w:r w:rsidRPr="00D31EEC">
        <w:br/>
        <w:t>Лишь обложки грызть не стали!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>Ь</w:t>
      </w:r>
      <w:proofErr w:type="gramStart"/>
      <w:r w:rsidRPr="00D31EEC">
        <w:rPr>
          <w:b/>
          <w:bCs/>
        </w:rPr>
        <w:t>,Ъ</w:t>
      </w:r>
      <w:proofErr w:type="gramEnd"/>
      <w:r w:rsidRPr="00D31EEC">
        <w:rPr>
          <w:b/>
          <w:bCs/>
        </w:rPr>
        <w:t xml:space="preserve">. </w:t>
      </w:r>
      <w:r w:rsidRPr="00D31EEC">
        <w:t>Грустно знакам – близнецам</w:t>
      </w:r>
      <w:r w:rsidRPr="00D31EEC">
        <w:br/>
        <w:t>В словаре толковом –</w:t>
      </w:r>
      <w:r w:rsidRPr="00D31EEC">
        <w:br/>
        <w:t>Не с начала, а с конца</w:t>
      </w:r>
      <w:r w:rsidRPr="00D31EEC">
        <w:br/>
        <w:t>Их включают в слово.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rPr>
          <w:b/>
          <w:bCs/>
        </w:rPr>
        <w:t xml:space="preserve">Э. </w:t>
      </w:r>
      <w:r w:rsidRPr="00D31EEC">
        <w:t>Я вчера про эму сочинил поэму,</w:t>
      </w:r>
      <w:r w:rsidRPr="00D31EEC">
        <w:br/>
        <w:t>А сегодня эму съел мою поэму!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Ю. </w:t>
      </w:r>
      <w:r w:rsidRPr="00D31EEC">
        <w:t>Юркий маленький юрок целый день хлопочет.</w:t>
      </w:r>
      <w:r w:rsidRPr="00D31EEC">
        <w:br/>
        <w:t>Он гнездо построить в срок очень-очень хочет,</w:t>
      </w:r>
      <w:r w:rsidRPr="00D31EEC">
        <w:br/>
        <w:t>Чтобы в доме у реки жили юркие юрки</w:t>
      </w:r>
    </w:p>
    <w:p w:rsidR="00256599" w:rsidRPr="00D31EEC" w:rsidRDefault="00256599" w:rsidP="00256599">
      <w:pPr>
        <w:spacing w:before="100" w:beforeAutospacing="1" w:after="100" w:afterAutospacing="1"/>
      </w:pPr>
      <w:r w:rsidRPr="00D31EEC">
        <w:rPr>
          <w:b/>
          <w:bCs/>
        </w:rPr>
        <w:t xml:space="preserve">Я. </w:t>
      </w:r>
      <w:r w:rsidRPr="00D31EEC">
        <w:t>Хищный ястреб хмур и зол. Есть причина злиться –</w:t>
      </w:r>
      <w:r w:rsidRPr="00D31EEC">
        <w:br/>
        <w:t>Думал он, что он – Орёл, а как азбуку прочёл,</w:t>
      </w:r>
      <w:r w:rsidRPr="00D31EEC">
        <w:br/>
        <w:t>Понял, что за птица!</w:t>
      </w:r>
    </w:p>
    <w:p w:rsidR="00441E52" w:rsidRDefault="00441E52" w:rsidP="00256599">
      <w:pPr>
        <w:spacing w:before="100" w:beforeAutospacing="1" w:after="100" w:afterAutospacing="1"/>
      </w:pPr>
      <w:r>
        <w:rPr>
          <w:b/>
          <w:bCs/>
        </w:rPr>
        <w:t>Учитель:</w:t>
      </w:r>
      <w:r w:rsidR="00256599" w:rsidRPr="00D31EEC">
        <w:rPr>
          <w:b/>
          <w:bCs/>
        </w:rPr>
        <w:t xml:space="preserve"> </w:t>
      </w:r>
      <w:r w:rsidR="00F46F6E">
        <w:t>Мы хотим тебе, Азбука</w:t>
      </w:r>
      <w:r w:rsidR="00256599" w:rsidRPr="00D31EEC">
        <w:t xml:space="preserve">, сказать: “Спасибо за то, что ты </w:t>
      </w:r>
      <w:r>
        <w:t xml:space="preserve"> </w:t>
      </w:r>
      <w:r w:rsidR="00256599" w:rsidRPr="00D31EEC">
        <w:t xml:space="preserve"> научил</w:t>
      </w:r>
      <w:r w:rsidR="00F46F6E">
        <w:t>а</w:t>
      </w:r>
      <w:r>
        <w:t xml:space="preserve"> ребят</w:t>
      </w:r>
      <w:r w:rsidR="00256599" w:rsidRPr="00D31EEC">
        <w:t xml:space="preserve"> читать”.</w:t>
      </w:r>
    </w:p>
    <w:p w:rsidR="00441E52" w:rsidRPr="006976D5" w:rsidRDefault="00256599" w:rsidP="00441E52">
      <w:pPr>
        <w:pStyle w:val="a4"/>
        <w:numPr>
          <w:ilvl w:val="0"/>
          <w:numId w:val="6"/>
        </w:numPr>
        <w:rPr>
          <w:rFonts w:ascii="Times New Roman" w:hAnsi="Times New Roman"/>
          <w:b/>
          <w:color w:val="FF0000"/>
          <w:sz w:val="28"/>
          <w:szCs w:val="28"/>
        </w:rPr>
      </w:pPr>
      <w:r w:rsidRPr="00D31EEC">
        <w:t xml:space="preserve"> </w:t>
      </w:r>
      <w:r w:rsidR="00441E52" w:rsidRPr="006976D5">
        <w:rPr>
          <w:rFonts w:ascii="Times New Roman" w:hAnsi="Times New Roman"/>
          <w:b/>
          <w:color w:val="FF0000"/>
          <w:sz w:val="28"/>
          <w:szCs w:val="28"/>
        </w:rPr>
        <w:t>Сценка</w:t>
      </w:r>
      <w:r w:rsidR="00441E52">
        <w:rPr>
          <w:rFonts w:ascii="Times New Roman" w:hAnsi="Times New Roman"/>
          <w:b/>
          <w:color w:val="FF0000"/>
          <w:sz w:val="28"/>
          <w:szCs w:val="28"/>
        </w:rPr>
        <w:t xml:space="preserve"> « Будем всегда вместе»</w:t>
      </w:r>
      <w:r w:rsidR="00441E52" w:rsidRPr="006976D5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441E52" w:rsidRDefault="00441E52" w:rsidP="00441E52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D46E39">
        <w:rPr>
          <w:rFonts w:ascii="Times New Roman" w:hAnsi="Times New Roman"/>
          <w:b/>
          <w:sz w:val="28"/>
          <w:szCs w:val="28"/>
          <w:lang w:eastAsia="ru-RU"/>
        </w:rPr>
        <w:t>Учитель</w:t>
      </w:r>
      <w:r w:rsidRPr="00094F79">
        <w:rPr>
          <w:rFonts w:ascii="Times New Roman" w:hAnsi="Times New Roman"/>
          <w:sz w:val="28"/>
          <w:szCs w:val="28"/>
          <w:lang w:eastAsia="ru-RU"/>
        </w:rPr>
        <w:t xml:space="preserve">. На уроках мы учились </w:t>
      </w:r>
      <w:r>
        <w:rPr>
          <w:rFonts w:ascii="Times New Roman" w:hAnsi="Times New Roman"/>
          <w:sz w:val="28"/>
          <w:szCs w:val="28"/>
          <w:lang w:eastAsia="ru-RU"/>
        </w:rPr>
        <w:t>читать, писать, считать.</w:t>
      </w:r>
    </w:p>
    <w:p w:rsidR="00441E52" w:rsidRDefault="00441E52" w:rsidP="00441E52">
      <w:pPr>
        <w:pStyle w:val="a4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 ещё мы учились </w:t>
      </w:r>
      <w:r w:rsidRPr="00094F79">
        <w:rPr>
          <w:rFonts w:ascii="Times New Roman" w:hAnsi="Times New Roman"/>
          <w:sz w:val="28"/>
          <w:szCs w:val="28"/>
          <w:lang w:eastAsia="ru-RU"/>
        </w:rPr>
        <w:t xml:space="preserve">дружить и </w:t>
      </w:r>
      <w:r>
        <w:rPr>
          <w:rFonts w:ascii="Times New Roman" w:hAnsi="Times New Roman"/>
          <w:sz w:val="28"/>
          <w:szCs w:val="28"/>
          <w:lang w:eastAsia="ru-RU"/>
        </w:rPr>
        <w:t xml:space="preserve">осваивать науки весело. Сейчас мы покажем  сценку, которая называется </w:t>
      </w:r>
      <w:r w:rsidRPr="00D46E39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D46E39">
        <w:rPr>
          <w:rFonts w:ascii="Times New Roman" w:hAnsi="Times New Roman"/>
          <w:b/>
          <w:bCs/>
          <w:sz w:val="28"/>
          <w:szCs w:val="28"/>
          <w:lang w:eastAsia="ru-RU"/>
        </w:rPr>
        <w:t>Всегда вместе»</w:t>
      </w:r>
      <w:r w:rsidRPr="00094F79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441E52" w:rsidRPr="00094F79" w:rsidRDefault="00441E52" w:rsidP="00441E52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41E52" w:rsidRDefault="00441E52" w:rsidP="00441E52">
      <w:pPr>
        <w:pStyle w:val="a4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094F79">
        <w:rPr>
          <w:rFonts w:ascii="Times New Roman" w:hAnsi="Times New Roman"/>
          <w:i/>
          <w:iCs/>
          <w:sz w:val="28"/>
          <w:szCs w:val="28"/>
          <w:lang w:eastAsia="ru-RU"/>
        </w:rPr>
        <w:t>(Дети играют роли гласных и согласных)</w:t>
      </w:r>
    </w:p>
    <w:p w:rsidR="00441E52" w:rsidRPr="006976D5" w:rsidRDefault="00441E52" w:rsidP="00441E52">
      <w:pPr>
        <w:pStyle w:val="a4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6976D5"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  <w:t>Гласные и согласные расходятся в разные стороны. Ведущие стоят посередине.</w:t>
      </w:r>
    </w:p>
    <w:p w:rsidR="00441E52" w:rsidRPr="006976D5" w:rsidRDefault="00441E52" w:rsidP="00441E52">
      <w:pPr>
        <w:pStyle w:val="a4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Однажды не поладили гласные и согласные и разошлись в разные стороны. Сбились согласные в кучку, хотели поговорить и никак...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Кашлянули: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 xml:space="preserve">- </w:t>
      </w:r>
      <w:proofErr w:type="spellStart"/>
      <w:r w:rsidRPr="00173DDF">
        <w:rPr>
          <w:rFonts w:ascii="Times New Roman" w:hAnsi="Times New Roman"/>
          <w:lang w:eastAsia="ru-RU"/>
        </w:rPr>
        <w:t>Кх</w:t>
      </w:r>
      <w:proofErr w:type="spellEnd"/>
      <w:r w:rsidRPr="00173DDF">
        <w:rPr>
          <w:rFonts w:ascii="Times New Roman" w:hAnsi="Times New Roman"/>
          <w:lang w:eastAsia="ru-RU"/>
        </w:rPr>
        <w:t>!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Чихнули: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 xml:space="preserve">- </w:t>
      </w:r>
      <w:proofErr w:type="spellStart"/>
      <w:r w:rsidRPr="00173DDF">
        <w:rPr>
          <w:rFonts w:ascii="Times New Roman" w:hAnsi="Times New Roman"/>
          <w:lang w:eastAsia="ru-RU"/>
        </w:rPr>
        <w:t>Пчх</w:t>
      </w:r>
      <w:proofErr w:type="spellEnd"/>
      <w:r w:rsidRPr="00173DDF">
        <w:rPr>
          <w:rFonts w:ascii="Times New Roman" w:hAnsi="Times New Roman"/>
          <w:lang w:eastAsia="ru-RU"/>
        </w:rPr>
        <w:t>!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Хмыкнули: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Хм...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Зачем-то позвали кошку: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Кс, кс, кс!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И заскучали...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Вдруг: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Тсс!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Показалось им, что кто-то где-то рыдает... Прислушались.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А-а-а! О-о-о! – кричали гласные.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Они плакали, как малые дети: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 xml:space="preserve">- </w:t>
      </w:r>
      <w:proofErr w:type="spellStart"/>
      <w:r w:rsidRPr="00173DDF">
        <w:rPr>
          <w:rFonts w:ascii="Times New Roman" w:hAnsi="Times New Roman"/>
          <w:lang w:eastAsia="ru-RU"/>
        </w:rPr>
        <w:t>Уа</w:t>
      </w:r>
      <w:proofErr w:type="spellEnd"/>
      <w:r w:rsidRPr="00173DDF">
        <w:rPr>
          <w:rFonts w:ascii="Times New Roman" w:hAnsi="Times New Roman"/>
          <w:lang w:eastAsia="ru-RU"/>
        </w:rPr>
        <w:t xml:space="preserve">! </w:t>
      </w:r>
      <w:proofErr w:type="spellStart"/>
      <w:r w:rsidRPr="00173DDF">
        <w:rPr>
          <w:rFonts w:ascii="Times New Roman" w:hAnsi="Times New Roman"/>
          <w:lang w:eastAsia="ru-RU"/>
        </w:rPr>
        <w:t>Уа</w:t>
      </w:r>
      <w:proofErr w:type="spellEnd"/>
      <w:r w:rsidRPr="00173DDF">
        <w:rPr>
          <w:rFonts w:ascii="Times New Roman" w:hAnsi="Times New Roman"/>
          <w:lang w:eastAsia="ru-RU"/>
        </w:rPr>
        <w:t>!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Аукали: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 xml:space="preserve">- Ау! Ау! 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И согласные крикнули им, вернее, хотели крикнуть, но у них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получилось лишь невнятное бормотание: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i/>
          <w:iCs/>
          <w:lang w:eastAsia="ru-RU"/>
        </w:rPr>
      </w:pPr>
      <w:r w:rsidRPr="00173DDF">
        <w:rPr>
          <w:rFonts w:ascii="Times New Roman" w:hAnsi="Times New Roman"/>
          <w:lang w:eastAsia="ru-RU"/>
        </w:rPr>
        <w:lastRenderedPageBreak/>
        <w:t xml:space="preserve">- БДМ ВСГД ВМСТ! </w:t>
      </w:r>
    </w:p>
    <w:p w:rsidR="00441E52" w:rsidRPr="00173DDF" w:rsidRDefault="00441E52" w:rsidP="00441E52">
      <w:pPr>
        <w:pStyle w:val="a4"/>
        <w:rPr>
          <w:rFonts w:ascii="Times New Roman" w:hAnsi="Times New Roman"/>
          <w:i/>
          <w:iCs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И услышали радостное, но тоже невнятное: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 xml:space="preserve">- У-Е-Е-А-Е-Е! 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Заключили они мир.</w:t>
      </w:r>
    </w:p>
    <w:p w:rsidR="00441E52" w:rsidRPr="00173DDF" w:rsidRDefault="00441E52" w:rsidP="00441E52">
      <w:pPr>
        <w:pStyle w:val="a4"/>
        <w:rPr>
          <w:rFonts w:ascii="Times New Roman" w:hAnsi="Times New Roman"/>
          <w:color w:val="FF0000"/>
          <w:lang w:eastAsia="ru-RU"/>
        </w:rPr>
      </w:pPr>
      <w:r w:rsidRPr="00173DDF">
        <w:rPr>
          <w:rFonts w:ascii="Times New Roman" w:hAnsi="Times New Roman"/>
          <w:color w:val="FF0000"/>
          <w:lang w:eastAsia="ru-RU"/>
        </w:rPr>
        <w:t>/Гласные и согласные встают рядом./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Снова встали рядом, внятно сказали:</w:t>
      </w:r>
      <w:bookmarkStart w:id="0" w:name="_GoBack"/>
      <w:bookmarkEnd w:id="0"/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- БУДЕМ ВСЕГДА ВМЕСТЕ!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И с тех пор никогда больше не разлучались.</w:t>
      </w:r>
    </w:p>
    <w:p w:rsidR="00441E52" w:rsidRPr="00173DDF" w:rsidRDefault="00441E52" w:rsidP="00441E52">
      <w:pPr>
        <w:pStyle w:val="a4"/>
        <w:rPr>
          <w:rFonts w:ascii="Times New Roman" w:hAnsi="Times New Roman"/>
          <w:lang w:eastAsia="ru-RU"/>
        </w:rPr>
      </w:pPr>
      <w:r w:rsidRPr="00173DDF">
        <w:rPr>
          <w:rFonts w:ascii="Times New Roman" w:hAnsi="Times New Roman"/>
          <w:lang w:eastAsia="ru-RU"/>
        </w:rPr>
        <w:t>Даже во время весёлой зарядки они были вместе!</w:t>
      </w:r>
    </w:p>
    <w:p w:rsidR="00441E52" w:rsidRDefault="00441E52" w:rsidP="00441E52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</w:p>
    <w:p w:rsidR="00441E52" w:rsidRPr="00D232B7" w:rsidRDefault="00441E52" w:rsidP="00441E52">
      <w:pPr>
        <w:pStyle w:val="a4"/>
        <w:numPr>
          <w:ilvl w:val="0"/>
          <w:numId w:val="6"/>
        </w:numPr>
        <w:rPr>
          <w:rFonts w:ascii="Times New Roman" w:hAnsi="Times New Roman"/>
          <w:b/>
          <w:color w:val="FF0000"/>
          <w:sz w:val="28"/>
          <w:szCs w:val="28"/>
          <w:u w:val="single"/>
          <w:lang w:eastAsia="ru-RU"/>
        </w:rPr>
      </w:pPr>
      <w:r w:rsidRPr="00D232B7">
        <w:rPr>
          <w:rFonts w:ascii="Times New Roman" w:hAnsi="Times New Roman"/>
          <w:b/>
          <w:color w:val="FF0000"/>
          <w:sz w:val="28"/>
          <w:szCs w:val="28"/>
          <w:u w:val="single"/>
          <w:lang w:eastAsia="ru-RU"/>
        </w:rPr>
        <w:t>Зарядка « Эй, лежебоки, ну-ка вставайте!»</w:t>
      </w:r>
    </w:p>
    <w:p w:rsidR="00256599" w:rsidRPr="00D31EEC" w:rsidRDefault="00441E52" w:rsidP="00441E52">
      <w:pPr>
        <w:pStyle w:val="a4"/>
      </w:pPr>
      <w:r w:rsidRPr="00FE4628">
        <w:rPr>
          <w:rFonts w:ascii="Times New Roman" w:hAnsi="Times New Roman"/>
          <w:b/>
          <w:color w:val="FF0000"/>
          <w:sz w:val="28"/>
          <w:szCs w:val="28"/>
          <w:lang w:eastAsia="ru-RU"/>
        </w:rPr>
        <w:t>/ По окончании зарядки дети садятся на свои места, чтецы</w:t>
      </w: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остаются</w:t>
      </w:r>
      <w:r w:rsidRPr="00FE4628">
        <w:rPr>
          <w:rFonts w:ascii="Times New Roman" w:hAnsi="Times New Roman"/>
          <w:b/>
          <w:color w:val="FF0000"/>
          <w:sz w:val="28"/>
          <w:szCs w:val="28"/>
          <w:lang w:eastAsia="ru-RU"/>
        </w:rPr>
        <w:t>./</w:t>
      </w:r>
    </w:p>
    <w:p w:rsidR="00256599" w:rsidRPr="00D31EEC" w:rsidRDefault="00441E52" w:rsidP="00F973EA">
      <w:pPr>
        <w:spacing w:before="100" w:beforeAutospacing="1" w:after="100" w:afterAutospacing="1"/>
      </w:pPr>
      <w:r>
        <w:rPr>
          <w:b/>
          <w:bCs/>
        </w:rPr>
        <w:t xml:space="preserve"> </w:t>
      </w:r>
      <w:r w:rsidR="00607858">
        <w:rPr>
          <w:b/>
          <w:bCs/>
        </w:rPr>
        <w:t>Учитель</w:t>
      </w:r>
      <w:r w:rsidR="00256599" w:rsidRPr="00D31EEC">
        <w:rPr>
          <w:b/>
          <w:bCs/>
        </w:rPr>
        <w:t xml:space="preserve">: </w:t>
      </w:r>
      <w:r w:rsidR="00256599" w:rsidRPr="00D31EEC">
        <w:t>Ребята! Вы научились читать хорошо, а сейчас мы посмотрим,  умеете ли вы отгадывать загадки</w:t>
      </w:r>
      <w:proofErr w:type="gramStart"/>
      <w:r w:rsidR="00256599" w:rsidRPr="00D31EEC">
        <w:t>.</w:t>
      </w:r>
      <w:proofErr w:type="gramEnd"/>
      <w:r w:rsidR="00256599" w:rsidRPr="00D31EEC">
        <w:t xml:space="preserve"> </w:t>
      </w:r>
      <w:r>
        <w:t xml:space="preserve">( </w:t>
      </w:r>
      <w:proofErr w:type="gramStart"/>
      <w:r>
        <w:t>п</w:t>
      </w:r>
      <w:proofErr w:type="gramEnd"/>
      <w:r>
        <w:t>резентация)</w:t>
      </w:r>
    </w:p>
    <w:p w:rsidR="00256599" w:rsidRPr="00D31EEC" w:rsidRDefault="00607858" w:rsidP="00256599">
      <w:pPr>
        <w:spacing w:before="100" w:beforeAutospacing="1" w:after="100" w:afterAutospacing="1"/>
      </w:pPr>
      <w:r>
        <w:rPr>
          <w:b/>
          <w:bCs/>
        </w:rPr>
        <w:t>Учитель</w:t>
      </w:r>
      <w:r w:rsidR="00256599" w:rsidRPr="00D31EEC">
        <w:rPr>
          <w:b/>
          <w:bCs/>
        </w:rPr>
        <w:t xml:space="preserve">: </w:t>
      </w:r>
      <w:r w:rsidR="00256599" w:rsidRPr="00D31EEC">
        <w:t>Молодцы! Загадки вы хорошо отгадываете. Загадки печатаются в книгах. А книга – друг человека. Она о многом вам расскажет.</w:t>
      </w:r>
    </w:p>
    <w:p w:rsidR="00256599" w:rsidRPr="00D31EEC" w:rsidRDefault="00256599" w:rsidP="00F973EA">
      <w:pPr>
        <w:spacing w:beforeAutospacing="1" w:after="100" w:afterAutospacing="1"/>
      </w:pPr>
      <w:r w:rsidRPr="00D31EEC">
        <w:t>Книга всё тебе расскажет:</w:t>
      </w:r>
      <w:r w:rsidRPr="00D31EEC">
        <w:br/>
        <w:t>Почему садится солнце,</w:t>
      </w:r>
      <w:r w:rsidRPr="00D31EEC">
        <w:br/>
        <w:t>Где прибой о берег бьётся,</w:t>
      </w:r>
      <w:r w:rsidRPr="00D31EEC">
        <w:br/>
        <w:t>Где тепло, а где мороз</w:t>
      </w:r>
      <w:r w:rsidRPr="00D31EEC">
        <w:br/>
        <w:t>Листья все стряхнул с берёз.</w:t>
      </w:r>
      <w:r w:rsidR="00F973EA">
        <w:rPr>
          <w:b/>
          <w:bCs/>
        </w:rPr>
        <w:t xml:space="preserve"> </w:t>
      </w:r>
    </w:p>
    <w:p w:rsidR="00256599" w:rsidRPr="00D31EEC" w:rsidRDefault="00256599" w:rsidP="00F973EA">
      <w:pPr>
        <w:spacing w:beforeAutospacing="1" w:after="100" w:afterAutospacing="1"/>
      </w:pPr>
      <w:r w:rsidRPr="00D31EEC">
        <w:t>Если книгу почитаешь,</w:t>
      </w:r>
      <w:r w:rsidRPr="00D31EEC">
        <w:br/>
        <w:t>Знаний множество получишь,</w:t>
      </w:r>
      <w:r w:rsidRPr="00D31EEC">
        <w:br/>
        <w:t>Лучше Родину узнаешь</w:t>
      </w:r>
      <w:proofErr w:type="gramStart"/>
      <w:r w:rsidRPr="00D31EEC">
        <w:br/>
        <w:t>И</w:t>
      </w:r>
      <w:proofErr w:type="gramEnd"/>
      <w:r w:rsidRPr="00D31EEC">
        <w:t xml:space="preserve"> сильней её полюбишь.</w:t>
      </w:r>
      <w:r w:rsidRPr="00D31EEC">
        <w:rPr>
          <w:b/>
          <w:bCs/>
        </w:rPr>
        <w:t xml:space="preserve"> </w:t>
      </w:r>
    </w:p>
    <w:p w:rsidR="00256599" w:rsidRPr="00D31EEC" w:rsidRDefault="00256599" w:rsidP="00256599">
      <w:pPr>
        <w:spacing w:beforeAutospacing="1" w:after="100" w:afterAutospacing="1"/>
      </w:pPr>
      <w:r w:rsidRPr="00D31EEC">
        <w:t>Ребята! Забыть вам нельзя</w:t>
      </w:r>
      <w:proofErr w:type="gramStart"/>
      <w:r w:rsidRPr="00D31EEC">
        <w:br/>
        <w:t>Н</w:t>
      </w:r>
      <w:proofErr w:type="gramEnd"/>
      <w:r w:rsidRPr="00D31EEC">
        <w:t>аш праздник – День Букваря!</w:t>
      </w:r>
      <w:r w:rsidRPr="00D31EEC">
        <w:br/>
        <w:t>Всем желаю хорошо учиться,</w:t>
      </w:r>
      <w:r w:rsidRPr="00D31EEC">
        <w:br/>
        <w:t>Это вам в жизни ещё пригодится.</w:t>
      </w:r>
    </w:p>
    <w:p w:rsidR="00A00E84" w:rsidRPr="00D8773F" w:rsidRDefault="00607858" w:rsidP="00F46F6E">
      <w:pPr>
        <w:spacing w:before="100" w:beforeAutospacing="1" w:after="100" w:afterAutospacing="1"/>
      </w:pPr>
      <w:r>
        <w:rPr>
          <w:b/>
          <w:bCs/>
        </w:rPr>
        <w:t>Учитель</w:t>
      </w:r>
      <w:r w:rsidR="00256599" w:rsidRPr="00D31EEC">
        <w:rPr>
          <w:b/>
          <w:bCs/>
        </w:rPr>
        <w:t xml:space="preserve">: </w:t>
      </w:r>
      <w:r w:rsidR="00256599" w:rsidRPr="00D31EEC">
        <w:t>Любите, ребята, книгу! Она вам поможет вырасти культурными людьми, какими хочет вас видеть Родина, родители, учителя.</w:t>
      </w:r>
    </w:p>
    <w:p w:rsidR="00A00E84" w:rsidRPr="00D8773F" w:rsidRDefault="00A00E84" w:rsidP="00A00E84">
      <w:r w:rsidRPr="00D8773F">
        <w:t>-Дети, нам на праздник прислали телеграммы сказочные герои. Послушайте и отгадайте, кто же их отправил.</w:t>
      </w:r>
    </w:p>
    <w:p w:rsidR="00A00E84" w:rsidRPr="00D8773F" w:rsidRDefault="00A00E84" w:rsidP="00A00E84">
      <w:r w:rsidRPr="00D8773F">
        <w:t xml:space="preserve">1.   - Спасите! Нас съел серый волк… (козлята из сказки «Волк и семеро козлят»).      </w:t>
      </w:r>
    </w:p>
    <w:p w:rsidR="00A00E84" w:rsidRPr="00D8773F" w:rsidRDefault="00A00E84" w:rsidP="00A00E84">
      <w:r w:rsidRPr="00D8773F">
        <w:t>2.   – Очень расстроена. Нечаянно разбила яичко… (мышка из «</w:t>
      </w:r>
      <w:proofErr w:type="gramStart"/>
      <w:r w:rsidRPr="00D8773F">
        <w:t>Курочки-рябы</w:t>
      </w:r>
      <w:proofErr w:type="gramEnd"/>
      <w:r w:rsidRPr="00D8773F">
        <w:t>»).</w:t>
      </w:r>
    </w:p>
    <w:p w:rsidR="00A00E84" w:rsidRPr="00D8773F" w:rsidRDefault="00A00E84" w:rsidP="00A00E84">
      <w:r w:rsidRPr="00D8773F">
        <w:t xml:space="preserve">3.   – Всё закончилось благополучно, только мой хвост остался в поруби… (Волк из сказки «Лисичка-сестричка и серый волк »). </w:t>
      </w:r>
    </w:p>
    <w:p w:rsidR="00A00E84" w:rsidRPr="00D8773F" w:rsidRDefault="00A00E84" w:rsidP="00A00E84">
      <w:r w:rsidRPr="00D8773F">
        <w:t>4.   – Дорогие гости, помогите! Паука-злодея загубите</w:t>
      </w:r>
      <w:proofErr w:type="gramStart"/>
      <w:r w:rsidRPr="00D8773F">
        <w:t>!... (</w:t>
      </w:r>
      <w:proofErr w:type="gramEnd"/>
      <w:r w:rsidRPr="00D8773F">
        <w:t>Муха-Цокотуха из сказки «Муха-Цокотуха»).</w:t>
      </w:r>
    </w:p>
    <w:p w:rsidR="00A00E84" w:rsidRPr="00D8773F" w:rsidRDefault="00A00E84" w:rsidP="00A00E84">
      <w:r w:rsidRPr="00D8773F">
        <w:t>5.  –   Я от дедушки ушёл, я от бабушки ушёл. (Колобок)</w:t>
      </w:r>
    </w:p>
    <w:p w:rsidR="00A00E84" w:rsidRPr="00D8773F" w:rsidRDefault="00A00E84" w:rsidP="00A00E84">
      <w:r w:rsidRPr="00D8773F">
        <w:t>6.  –   Ой, вы, бедные сиротки мои, утюги и сковородки мои. (Федора).</w:t>
      </w:r>
    </w:p>
    <w:p w:rsidR="00A00E84" w:rsidRPr="00D8773F" w:rsidRDefault="00A00E84" w:rsidP="00A00E84">
      <w:r w:rsidRPr="00D8773F">
        <w:t>7.  –   Я пришью ему новые ножки, он опять побежит по дорожке. (Айболит).</w:t>
      </w:r>
    </w:p>
    <w:p w:rsidR="00A00E84" w:rsidRPr="00D8773F" w:rsidRDefault="00A00E84" w:rsidP="00A00E84">
      <w:r w:rsidRPr="00D8773F">
        <w:t>8. –  Приходите, тараканы, я вас чаем угощу. (Муха – Цокотуха).</w:t>
      </w:r>
    </w:p>
    <w:p w:rsidR="00A00E84" w:rsidRPr="00D8773F" w:rsidRDefault="00A00E84" w:rsidP="00A00E84">
      <w:r w:rsidRPr="00D8773F">
        <w:t>9. –  Спокойствие, только спокойствие. (</w:t>
      </w:r>
      <w:proofErr w:type="spellStart"/>
      <w:r w:rsidRPr="00D8773F">
        <w:t>Карлсон</w:t>
      </w:r>
      <w:proofErr w:type="spellEnd"/>
      <w:r w:rsidRPr="00D8773F">
        <w:t>).</w:t>
      </w:r>
    </w:p>
    <w:p w:rsidR="00A00E84" w:rsidRPr="00D8773F" w:rsidRDefault="00607858" w:rsidP="00A00E84">
      <w:pPr>
        <w:rPr>
          <w:b/>
        </w:rPr>
      </w:pPr>
      <w:r>
        <w:rPr>
          <w:b/>
        </w:rPr>
        <w:t>Учитель</w:t>
      </w:r>
      <w:r w:rsidR="00A00E84" w:rsidRPr="00D8773F">
        <w:rPr>
          <w:b/>
        </w:rPr>
        <w:t xml:space="preserve">. -  </w:t>
      </w:r>
      <w:r w:rsidR="00A00E84" w:rsidRPr="00D8773F">
        <w:t>Молодцы!</w:t>
      </w:r>
    </w:p>
    <w:p w:rsidR="00A00E84" w:rsidRPr="00D8773F" w:rsidRDefault="00A00E84" w:rsidP="00A00E84">
      <w:pPr>
        <w:rPr>
          <w:b/>
        </w:rPr>
      </w:pPr>
      <w:r w:rsidRPr="00D8773F">
        <w:rPr>
          <w:b/>
        </w:rPr>
        <w:t xml:space="preserve"> </w:t>
      </w:r>
      <w:r w:rsidRPr="00D8773F">
        <w:t xml:space="preserve">В школе есть не только уроки, но и перемены. Устроим себе переменку и </w:t>
      </w:r>
      <w:r w:rsidR="00F973EA">
        <w:t>сделаем физкультминутку « Самолет»</w:t>
      </w:r>
    </w:p>
    <w:p w:rsidR="00A00E84" w:rsidRPr="00D8773F" w:rsidRDefault="00F973EA" w:rsidP="00A00E84">
      <w:pPr>
        <w:rPr>
          <w:i/>
        </w:rPr>
      </w:pPr>
      <w:r>
        <w:t xml:space="preserve"> </w:t>
      </w:r>
    </w:p>
    <w:p w:rsidR="00A00E84" w:rsidRPr="00D8773F" w:rsidRDefault="00607858" w:rsidP="00A00E84">
      <w:pPr>
        <w:ind w:hanging="284"/>
      </w:pPr>
      <w:r>
        <w:rPr>
          <w:b/>
        </w:rPr>
        <w:t>Учитель</w:t>
      </w:r>
      <w:r w:rsidR="00A00E84" w:rsidRPr="00D8773F">
        <w:rPr>
          <w:b/>
        </w:rPr>
        <w:t xml:space="preserve">. – </w:t>
      </w:r>
      <w:r w:rsidR="00A00E84" w:rsidRPr="00D8773F">
        <w:t xml:space="preserve">Молодцы! А сейчас мы споём </w:t>
      </w:r>
      <w:r w:rsidR="00F973EA">
        <w:t xml:space="preserve">еще одну </w:t>
      </w:r>
      <w:proofErr w:type="gramStart"/>
      <w:r w:rsidR="00F973EA">
        <w:t>песню про буквы</w:t>
      </w:r>
      <w:proofErr w:type="gramEnd"/>
      <w:r w:rsidR="00F973EA">
        <w:t>.</w:t>
      </w:r>
    </w:p>
    <w:p w:rsidR="00A00E84" w:rsidRPr="00D8773F" w:rsidRDefault="00A00E84" w:rsidP="00A00E84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00E84" w:rsidRPr="00D8773F" w:rsidRDefault="00A00E84" w:rsidP="00A00E84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  <w:sectPr w:rsidR="00A00E84" w:rsidRPr="00D8773F" w:rsidSect="00A00E84">
          <w:pgSz w:w="11906" w:h="16838"/>
          <w:pgMar w:top="284" w:right="851" w:bottom="142" w:left="851" w:header="709" w:footer="709" w:gutter="851"/>
          <w:cols w:space="708"/>
          <w:docGrid w:linePitch="360"/>
        </w:sectPr>
      </w:pPr>
    </w:p>
    <w:p w:rsidR="00F46F6E" w:rsidRPr="00F46F6E" w:rsidRDefault="00F973EA" w:rsidP="00F46F6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  <w:sectPr w:rsidR="00F46F6E" w:rsidRPr="00F46F6E" w:rsidSect="00357B4B">
          <w:type w:val="continuous"/>
          <w:pgSz w:w="11906" w:h="16838"/>
          <w:pgMar w:top="284" w:right="851" w:bottom="851" w:left="851" w:header="709" w:footer="709" w:gutter="851"/>
          <w:cols w:num="2"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D24AC" w:rsidRDefault="00F973EA" w:rsidP="007D24AC">
      <w:pPr>
        <w:spacing w:beforeAutospacing="1" w:after="100" w:afterAutospacing="1"/>
      </w:pPr>
      <w:r>
        <w:rPr>
          <w:b/>
        </w:rPr>
        <w:lastRenderedPageBreak/>
        <w:t xml:space="preserve"> </w:t>
      </w:r>
    </w:p>
    <w:p w:rsidR="007D24AC" w:rsidRDefault="007D24AC" w:rsidP="007D24AC">
      <w:pPr>
        <w:ind w:hanging="142"/>
      </w:pPr>
    </w:p>
    <w:p w:rsidR="007D24AC" w:rsidRPr="00D8773F" w:rsidRDefault="007D24AC" w:rsidP="007D24AC">
      <w:pPr>
        <w:ind w:hanging="142"/>
      </w:pPr>
      <w:r w:rsidRPr="00D8773F">
        <w:t>И мы на прощанье ещё раз споём Букварю песню.</w:t>
      </w:r>
    </w:p>
    <w:p w:rsidR="007D24AC" w:rsidRPr="00D8773F" w:rsidRDefault="007D24AC" w:rsidP="007D24AC"/>
    <w:p w:rsidR="007D24AC" w:rsidRPr="007B23C6" w:rsidRDefault="007D24AC" w:rsidP="007D24AC">
      <w:pPr>
        <w:tabs>
          <w:tab w:val="left" w:pos="3969"/>
        </w:tabs>
        <w:ind w:firstLine="709"/>
        <w:jc w:val="center"/>
        <w:rPr>
          <w:b/>
          <w:u w:val="single"/>
        </w:rPr>
      </w:pPr>
      <w:r w:rsidRPr="007B23C6">
        <w:rPr>
          <w:b/>
          <w:u w:val="single"/>
        </w:rPr>
        <w:t>На мотив песни «Голубой вагон».</w:t>
      </w:r>
    </w:p>
    <w:p w:rsidR="007D24AC" w:rsidRPr="00D8773F" w:rsidRDefault="007D24AC" w:rsidP="007D24AC">
      <w:pPr>
        <w:tabs>
          <w:tab w:val="left" w:pos="3969"/>
        </w:tabs>
        <w:ind w:firstLine="709"/>
        <w:jc w:val="center"/>
        <w:rPr>
          <w:u w:val="single"/>
        </w:rPr>
      </w:pPr>
    </w:p>
    <w:p w:rsidR="007D24AC" w:rsidRDefault="007D24AC" w:rsidP="007D24AC">
      <w:pPr>
        <w:tabs>
          <w:tab w:val="left" w:pos="3969"/>
        </w:tabs>
        <w:jc w:val="both"/>
      </w:pPr>
    </w:p>
    <w:p w:rsidR="007D24AC" w:rsidRDefault="007D24AC" w:rsidP="007D24AC">
      <w:pPr>
        <w:tabs>
          <w:tab w:val="left" w:pos="3969"/>
        </w:tabs>
        <w:jc w:val="both"/>
        <w:sectPr w:rsidR="007D24AC" w:rsidSect="007D24AC">
          <w:pgSz w:w="11906" w:h="16838"/>
          <w:pgMar w:top="426" w:right="851" w:bottom="284" w:left="851" w:header="709" w:footer="709" w:gutter="851"/>
          <w:cols w:space="708"/>
          <w:docGrid w:linePitch="360"/>
        </w:sectPr>
      </w:pPr>
    </w:p>
    <w:p w:rsidR="007D24AC" w:rsidRPr="007B23C6" w:rsidRDefault="007D24AC" w:rsidP="007D24AC">
      <w:pPr>
        <w:pStyle w:val="a3"/>
        <w:tabs>
          <w:tab w:val="left" w:pos="396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D66D6">
        <w:rPr>
          <w:rFonts w:ascii="Times New Roman" w:hAnsi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.</w:t>
      </w:r>
      <w:r w:rsidRPr="007B23C6">
        <w:rPr>
          <w:rFonts w:ascii="Times New Roman" w:hAnsi="Times New Roman"/>
          <w:sz w:val="24"/>
          <w:szCs w:val="24"/>
        </w:rPr>
        <w:t>Время наше быстро улетело вдаль,</w:t>
      </w:r>
    </w:p>
    <w:p w:rsidR="007D24AC" w:rsidRPr="00D8773F" w:rsidRDefault="007D24AC" w:rsidP="007D24AC">
      <w:pPr>
        <w:tabs>
          <w:tab w:val="left" w:pos="3969"/>
        </w:tabs>
        <w:jc w:val="both"/>
      </w:pPr>
      <w:r w:rsidRPr="00D8773F">
        <w:t>Очень жаль, что быстро всё прошло.</w:t>
      </w:r>
    </w:p>
    <w:p w:rsidR="007D24AC" w:rsidRPr="00D8773F" w:rsidRDefault="007D24AC" w:rsidP="007D24AC">
      <w:pPr>
        <w:tabs>
          <w:tab w:val="left" w:pos="3969"/>
        </w:tabs>
        <w:jc w:val="both"/>
      </w:pPr>
      <w:r w:rsidRPr="00D8773F">
        <w:t>Повстречались с Букварём недавно мы,</w:t>
      </w:r>
    </w:p>
    <w:p w:rsidR="007D24AC" w:rsidRPr="00D8773F" w:rsidRDefault="007D24AC" w:rsidP="007D24AC">
      <w:pPr>
        <w:tabs>
          <w:tab w:val="left" w:pos="3969"/>
        </w:tabs>
        <w:jc w:val="both"/>
      </w:pPr>
      <w:r w:rsidRPr="00D8773F">
        <w:t>А теперь прощание пришло.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  <w:rPr>
          <w:b/>
        </w:rPr>
      </w:pPr>
      <w:r w:rsidRPr="00D8773F">
        <w:rPr>
          <w:b/>
        </w:rPr>
        <w:t>Припев: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</w:pPr>
      <w:r w:rsidRPr="00D8773F">
        <w:t>Скатертью, скатертью,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</w:pPr>
      <w:r w:rsidRPr="00D8773F">
        <w:t>Знаний путь стелется,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</w:pPr>
      <w:r w:rsidRPr="00D8773F">
        <w:t>И упирается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</w:pPr>
      <w:r w:rsidRPr="00D8773F">
        <w:t>Прямо в небосвод.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</w:pPr>
      <w:r w:rsidRPr="00D8773F">
        <w:t>Многое, многое,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</w:pPr>
      <w:r w:rsidRPr="00D8773F">
        <w:t>Нам узнать хочется,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</w:pPr>
      <w:r w:rsidRPr="00D8773F">
        <w:t>Получать знания</w:t>
      </w:r>
    </w:p>
    <w:p w:rsidR="007D24AC" w:rsidRPr="00D8773F" w:rsidRDefault="007D24AC" w:rsidP="007D24AC">
      <w:pPr>
        <w:tabs>
          <w:tab w:val="left" w:pos="3969"/>
        </w:tabs>
        <w:ind w:left="993"/>
        <w:jc w:val="both"/>
      </w:pPr>
      <w:r w:rsidRPr="00D8773F">
        <w:t>Будем каждый год.</w:t>
      </w:r>
    </w:p>
    <w:p w:rsidR="007D24AC" w:rsidRPr="00D8773F" w:rsidRDefault="007D24AC" w:rsidP="007D24AC">
      <w:pPr>
        <w:tabs>
          <w:tab w:val="left" w:pos="3969"/>
        </w:tabs>
        <w:jc w:val="both"/>
      </w:pPr>
    </w:p>
    <w:p w:rsidR="007D24AC" w:rsidRPr="007B23C6" w:rsidRDefault="007D24AC" w:rsidP="007D24AC">
      <w:pPr>
        <w:pStyle w:val="a3"/>
        <w:tabs>
          <w:tab w:val="left" w:pos="396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D66D6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7B23C6">
        <w:rPr>
          <w:rFonts w:ascii="Times New Roman" w:hAnsi="Times New Roman"/>
          <w:sz w:val="24"/>
          <w:szCs w:val="24"/>
        </w:rPr>
        <w:t>Говорим мы Букварю «Прощай» сейчас</w:t>
      </w:r>
    </w:p>
    <w:p w:rsidR="007D24AC" w:rsidRPr="00D8773F" w:rsidRDefault="007D24AC" w:rsidP="007D24AC">
      <w:pPr>
        <w:tabs>
          <w:tab w:val="left" w:pos="3969"/>
        </w:tabs>
        <w:jc w:val="both"/>
      </w:pPr>
      <w:r w:rsidRPr="00D8773F">
        <w:t>К мудрым книгам мы узнали путь,</w:t>
      </w:r>
    </w:p>
    <w:p w:rsidR="007D24AC" w:rsidRPr="00D8773F" w:rsidRDefault="007D24AC" w:rsidP="007D24AC">
      <w:pPr>
        <w:tabs>
          <w:tab w:val="left" w:pos="3969"/>
        </w:tabs>
        <w:jc w:val="both"/>
      </w:pPr>
      <w:r w:rsidRPr="00D8773F">
        <w:t>Вы, родители, порадуйтесь за нас</w:t>
      </w:r>
    </w:p>
    <w:p w:rsidR="007D24AC" w:rsidRPr="00D8773F" w:rsidRDefault="007D24AC" w:rsidP="007D24AC">
      <w:pPr>
        <w:tabs>
          <w:tab w:val="left" w:pos="3969"/>
        </w:tabs>
        <w:jc w:val="both"/>
      </w:pPr>
      <w:r w:rsidRPr="00D8773F">
        <w:t>Ведь читать умеет весь наш класс.</w:t>
      </w:r>
    </w:p>
    <w:p w:rsidR="007D24AC" w:rsidRPr="00D8773F" w:rsidRDefault="007D24AC" w:rsidP="007D24AC">
      <w:pPr>
        <w:tabs>
          <w:tab w:val="left" w:pos="3969"/>
        </w:tabs>
        <w:ind w:firstLine="1134"/>
        <w:jc w:val="both"/>
        <w:rPr>
          <w:b/>
        </w:rPr>
      </w:pPr>
      <w:r w:rsidRPr="00D8773F">
        <w:rPr>
          <w:b/>
        </w:rPr>
        <w:t>Припев:</w:t>
      </w:r>
    </w:p>
    <w:p w:rsidR="007D24AC" w:rsidRPr="00D8773F" w:rsidRDefault="007D24AC" w:rsidP="007D24AC">
      <w:pPr>
        <w:tabs>
          <w:tab w:val="left" w:pos="3969"/>
        </w:tabs>
        <w:ind w:firstLine="1134"/>
        <w:jc w:val="both"/>
      </w:pPr>
      <w:r w:rsidRPr="00D8773F">
        <w:t>Скатертью, скатертью,</w:t>
      </w:r>
    </w:p>
    <w:p w:rsidR="007D24AC" w:rsidRPr="00D8773F" w:rsidRDefault="007D24AC" w:rsidP="007D24AC">
      <w:pPr>
        <w:tabs>
          <w:tab w:val="left" w:pos="3969"/>
        </w:tabs>
        <w:ind w:firstLine="1134"/>
        <w:jc w:val="both"/>
      </w:pPr>
      <w:r w:rsidRPr="00D8773F">
        <w:t>Знаний путь стелется,</w:t>
      </w:r>
    </w:p>
    <w:p w:rsidR="007D24AC" w:rsidRPr="00D8773F" w:rsidRDefault="007D24AC" w:rsidP="007D24AC">
      <w:pPr>
        <w:tabs>
          <w:tab w:val="left" w:pos="3969"/>
        </w:tabs>
        <w:ind w:firstLine="1134"/>
        <w:jc w:val="both"/>
      </w:pPr>
      <w:r w:rsidRPr="00D8773F">
        <w:t>И упирается</w:t>
      </w:r>
    </w:p>
    <w:p w:rsidR="007D24AC" w:rsidRPr="00D8773F" w:rsidRDefault="007D24AC" w:rsidP="007D24AC">
      <w:pPr>
        <w:tabs>
          <w:tab w:val="left" w:pos="3969"/>
        </w:tabs>
        <w:ind w:firstLine="1134"/>
        <w:jc w:val="both"/>
      </w:pPr>
      <w:r w:rsidRPr="00D8773F">
        <w:t>Прямо в небосвод.</w:t>
      </w:r>
    </w:p>
    <w:p w:rsidR="007D24AC" w:rsidRPr="00D8773F" w:rsidRDefault="007D24AC" w:rsidP="007D24AC">
      <w:pPr>
        <w:tabs>
          <w:tab w:val="left" w:pos="3969"/>
        </w:tabs>
        <w:ind w:firstLine="1134"/>
        <w:jc w:val="both"/>
      </w:pPr>
      <w:r w:rsidRPr="00D8773F">
        <w:t>Многое, многое,</w:t>
      </w:r>
    </w:p>
    <w:p w:rsidR="007D24AC" w:rsidRPr="00D8773F" w:rsidRDefault="007D24AC" w:rsidP="007D24AC">
      <w:pPr>
        <w:tabs>
          <w:tab w:val="left" w:pos="3969"/>
        </w:tabs>
        <w:ind w:firstLine="1134"/>
        <w:jc w:val="both"/>
      </w:pPr>
      <w:r w:rsidRPr="00D8773F">
        <w:t>Нам узнать хочется,</w:t>
      </w:r>
    </w:p>
    <w:p w:rsidR="007D24AC" w:rsidRPr="00D8773F" w:rsidRDefault="007D24AC" w:rsidP="007D24AC">
      <w:pPr>
        <w:tabs>
          <w:tab w:val="left" w:pos="3969"/>
        </w:tabs>
        <w:ind w:firstLine="1134"/>
        <w:jc w:val="both"/>
      </w:pPr>
      <w:r w:rsidRPr="00D8773F">
        <w:t>Получать знания</w:t>
      </w:r>
    </w:p>
    <w:p w:rsidR="007D24AC" w:rsidRDefault="007D24AC" w:rsidP="007D24AC">
      <w:pPr>
        <w:tabs>
          <w:tab w:val="left" w:pos="3969"/>
        </w:tabs>
        <w:ind w:firstLine="1134"/>
        <w:jc w:val="both"/>
      </w:pPr>
      <w:r>
        <w:t>Будем каждый год.</w:t>
      </w:r>
    </w:p>
    <w:p w:rsidR="007D24AC" w:rsidRDefault="007D24AC" w:rsidP="007D24AC">
      <w:pPr>
        <w:tabs>
          <w:tab w:val="left" w:pos="3969"/>
        </w:tabs>
        <w:ind w:firstLine="1134"/>
        <w:jc w:val="both"/>
      </w:pPr>
    </w:p>
    <w:p w:rsidR="007D24AC" w:rsidRDefault="00B44DA7" w:rsidP="007D24AC">
      <w:pPr>
        <w:tabs>
          <w:tab w:val="left" w:pos="3969"/>
        </w:tabs>
        <w:jc w:val="both"/>
      </w:pPr>
      <w:r>
        <w:rPr>
          <w:b/>
        </w:rPr>
        <w:t>Учитель</w:t>
      </w:r>
      <w:r w:rsidR="007D24AC" w:rsidRPr="00D8773F">
        <w:rPr>
          <w:b/>
        </w:rPr>
        <w:t xml:space="preserve">. -  </w:t>
      </w:r>
      <w:r w:rsidR="007D24AC" w:rsidRPr="00D8773F">
        <w:t>На этом наш праздник окончен! Спасибо за внимание! До новых встреч!</w:t>
      </w:r>
    </w:p>
    <w:p w:rsidR="007D24AC" w:rsidRPr="007D24AC" w:rsidRDefault="007D24AC" w:rsidP="003F059B">
      <w:pPr>
        <w:tabs>
          <w:tab w:val="left" w:pos="3969"/>
        </w:tabs>
        <w:jc w:val="both"/>
        <w:sectPr w:rsidR="007D24AC" w:rsidRPr="007D24AC" w:rsidSect="007B23C6">
          <w:type w:val="continuous"/>
          <w:pgSz w:w="11906" w:h="16838"/>
          <w:pgMar w:top="851" w:right="851" w:bottom="851" w:left="851" w:header="709" w:footer="709" w:gutter="851"/>
          <w:cols w:num="2" w:space="708"/>
          <w:docGrid w:linePitch="360"/>
        </w:sectPr>
      </w:pPr>
    </w:p>
    <w:p w:rsidR="00A00E84" w:rsidRPr="00D8773F" w:rsidRDefault="00A00E84" w:rsidP="003F059B">
      <w:pPr>
        <w:rPr>
          <w:i/>
        </w:rPr>
        <w:sectPr w:rsidR="00A00E84" w:rsidRPr="00D8773F" w:rsidSect="00A00E84">
          <w:pgSz w:w="11906" w:h="16838"/>
          <w:pgMar w:top="851" w:right="851" w:bottom="851" w:left="851" w:header="709" w:footer="709" w:gutter="851"/>
          <w:cols w:space="708"/>
          <w:docGrid w:linePitch="360"/>
        </w:sectPr>
      </w:pPr>
    </w:p>
    <w:p w:rsidR="009311C8" w:rsidRDefault="009311C8" w:rsidP="003F059B"/>
    <w:sectPr w:rsidR="009311C8" w:rsidSect="0093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0322"/>
    <w:multiLevelType w:val="multilevel"/>
    <w:tmpl w:val="BAF28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2981E03"/>
    <w:multiLevelType w:val="multilevel"/>
    <w:tmpl w:val="8BCE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FB501A"/>
    <w:multiLevelType w:val="hybridMultilevel"/>
    <w:tmpl w:val="3EA00290"/>
    <w:lvl w:ilvl="0" w:tplc="9C62DE4A">
      <w:start w:val="1"/>
      <w:numFmt w:val="decimal"/>
      <w:lvlText w:val="%1."/>
      <w:lvlJc w:val="left"/>
      <w:pPr>
        <w:ind w:left="135" w:hanging="360"/>
      </w:pPr>
      <w:rPr>
        <w:rFonts w:cs="Times New Roman"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8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95" w:hanging="180"/>
      </w:pPr>
      <w:rPr>
        <w:rFonts w:cs="Times New Roman"/>
      </w:rPr>
    </w:lvl>
  </w:abstractNum>
  <w:abstractNum w:abstractNumId="3">
    <w:nsid w:val="549C3A77"/>
    <w:multiLevelType w:val="hybridMultilevel"/>
    <w:tmpl w:val="320656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3FA399D"/>
    <w:multiLevelType w:val="hybridMultilevel"/>
    <w:tmpl w:val="E8D6D91A"/>
    <w:lvl w:ilvl="0" w:tplc="C826E2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3845451"/>
    <w:multiLevelType w:val="hybridMultilevel"/>
    <w:tmpl w:val="C9C41D1C"/>
    <w:lvl w:ilvl="0" w:tplc="CD748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3BD6"/>
    <w:rsid w:val="00150D31"/>
    <w:rsid w:val="00173DDF"/>
    <w:rsid w:val="00256599"/>
    <w:rsid w:val="003B40A1"/>
    <w:rsid w:val="003F059B"/>
    <w:rsid w:val="00441E52"/>
    <w:rsid w:val="00607858"/>
    <w:rsid w:val="00650174"/>
    <w:rsid w:val="00783B02"/>
    <w:rsid w:val="007D24AC"/>
    <w:rsid w:val="008C6758"/>
    <w:rsid w:val="009311C8"/>
    <w:rsid w:val="00A00E84"/>
    <w:rsid w:val="00A11607"/>
    <w:rsid w:val="00A7108D"/>
    <w:rsid w:val="00AC5D9F"/>
    <w:rsid w:val="00B44DA7"/>
    <w:rsid w:val="00C93BD6"/>
    <w:rsid w:val="00EB6971"/>
    <w:rsid w:val="00F46F6E"/>
    <w:rsid w:val="00F973EA"/>
    <w:rsid w:val="00FF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E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99"/>
    <w:qFormat/>
    <w:rsid w:val="00441E5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73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3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10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12</cp:revision>
  <cp:lastPrinted>2020-01-22T11:54:00Z</cp:lastPrinted>
  <dcterms:created xsi:type="dcterms:W3CDTF">2013-02-18T19:51:00Z</dcterms:created>
  <dcterms:modified xsi:type="dcterms:W3CDTF">2021-10-17T09:45:00Z</dcterms:modified>
</cp:coreProperties>
</file>